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9A" w:rsidRPr="00984EA6" w:rsidRDefault="0027359A" w:rsidP="00980370">
      <w:pPr>
        <w:jc w:val="center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 xml:space="preserve">Справка по итогам ВПР </w:t>
      </w:r>
      <w:r w:rsidR="004551B2" w:rsidRPr="00984EA6">
        <w:rPr>
          <w:rFonts w:ascii="Times New Roman" w:hAnsi="Times New Roman" w:cs="Times New Roman"/>
          <w:b/>
        </w:rPr>
        <w:t>осенью 2022 года</w:t>
      </w:r>
    </w:p>
    <w:p w:rsidR="004551B2" w:rsidRPr="00984EA6" w:rsidRDefault="004551B2" w:rsidP="004551B2">
      <w:pPr>
        <w:jc w:val="both"/>
        <w:rPr>
          <w:rFonts w:ascii="Times New Roman" w:hAnsi="Times New Roman" w:cs="Times New Roman"/>
        </w:rPr>
      </w:pPr>
    </w:p>
    <w:p w:rsidR="004551B2" w:rsidRPr="00984EA6" w:rsidRDefault="004551B2" w:rsidP="004551B2">
      <w:pPr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 xml:space="preserve">С 20.09.2022 по 20.10.2022 года в МКОУ  СОШ с УИОП прошли ВПР в 5-9 классах по программе прошедшего учебного года. Все учителя </w:t>
      </w:r>
      <w:proofErr w:type="gramStart"/>
      <w:r w:rsidRPr="00984EA6">
        <w:rPr>
          <w:rFonts w:ascii="Times New Roman" w:hAnsi="Times New Roman" w:cs="Times New Roman"/>
        </w:rPr>
        <w:t>предоставили отчет</w:t>
      </w:r>
      <w:proofErr w:type="gramEnd"/>
      <w:r w:rsidRPr="00984EA6">
        <w:rPr>
          <w:rFonts w:ascii="Times New Roman" w:hAnsi="Times New Roman" w:cs="Times New Roman"/>
        </w:rPr>
        <w:t xml:space="preserve"> по итогам ВПР с указанием типичных ошибок </w:t>
      </w:r>
    </w:p>
    <w:p w:rsidR="00750ADF" w:rsidRPr="00984EA6" w:rsidRDefault="00750ADF" w:rsidP="0098037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567"/>
        <w:gridCol w:w="1749"/>
        <w:gridCol w:w="1145"/>
        <w:gridCol w:w="1163"/>
        <w:gridCol w:w="1433"/>
        <w:gridCol w:w="1718"/>
        <w:gridCol w:w="1411"/>
        <w:gridCol w:w="1411"/>
      </w:tblGrid>
      <w:tr w:rsidR="004551B2" w:rsidRPr="00984EA6" w:rsidTr="004551B2">
        <w:tc>
          <w:tcPr>
            <w:tcW w:w="567" w:type="dxa"/>
          </w:tcPr>
          <w:p w:rsidR="004551B2" w:rsidRPr="00984EA6" w:rsidRDefault="004551B2" w:rsidP="00980370">
            <w:pPr>
              <w:jc w:val="center"/>
              <w:rPr>
                <w:rFonts w:ascii="Times New Roman" w:hAnsi="Times New Roman" w:cs="Times New Roman"/>
              </w:rPr>
            </w:pPr>
          </w:p>
          <w:p w:rsidR="004551B2" w:rsidRPr="00984EA6" w:rsidRDefault="004551B2" w:rsidP="009A3DCF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49" w:type="dxa"/>
          </w:tcPr>
          <w:p w:rsidR="004551B2" w:rsidRPr="00984EA6" w:rsidRDefault="004551B2" w:rsidP="00980370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1145" w:type="dxa"/>
          </w:tcPr>
          <w:p w:rsidR="004551B2" w:rsidRPr="00984EA6" w:rsidRDefault="004551B2" w:rsidP="00980370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Кол-во учащихся в классе</w:t>
            </w:r>
          </w:p>
        </w:tc>
        <w:tc>
          <w:tcPr>
            <w:tcW w:w="1163" w:type="dxa"/>
          </w:tcPr>
          <w:p w:rsidR="004551B2" w:rsidRPr="00984EA6" w:rsidRDefault="004551B2" w:rsidP="00980370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984EA6">
              <w:rPr>
                <w:rFonts w:ascii="Times New Roman" w:hAnsi="Times New Roman" w:cs="Times New Roman"/>
              </w:rPr>
              <w:t>писавших</w:t>
            </w:r>
            <w:proofErr w:type="gramEnd"/>
            <w:r w:rsidRPr="00984EA6">
              <w:rPr>
                <w:rFonts w:ascii="Times New Roman" w:hAnsi="Times New Roman" w:cs="Times New Roman"/>
              </w:rPr>
              <w:t xml:space="preserve"> ВПР</w:t>
            </w:r>
          </w:p>
        </w:tc>
        <w:tc>
          <w:tcPr>
            <w:tcW w:w="1433" w:type="dxa"/>
          </w:tcPr>
          <w:p w:rsidR="004551B2" w:rsidRPr="00984EA6" w:rsidRDefault="004551B2" w:rsidP="00980370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Уровень </w:t>
            </w:r>
            <w:proofErr w:type="spellStart"/>
            <w:r w:rsidRPr="00984EA6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984EA6">
              <w:rPr>
                <w:rFonts w:ascii="Times New Roman" w:hAnsi="Times New Roman" w:cs="Times New Roman"/>
              </w:rPr>
              <w:t xml:space="preserve"> (по итогам ВПР)</w:t>
            </w:r>
            <w:r w:rsidR="00605009" w:rsidRPr="00984E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05009" w:rsidRPr="00984EA6">
              <w:rPr>
                <w:rFonts w:ascii="Times New Roman" w:hAnsi="Times New Roman" w:cs="Times New Roman"/>
              </w:rPr>
              <w:t>в</w:t>
            </w:r>
            <w:proofErr w:type="gramEnd"/>
            <w:r w:rsidR="00605009" w:rsidRPr="00984EA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718" w:type="dxa"/>
          </w:tcPr>
          <w:p w:rsidR="004551B2" w:rsidRPr="00984EA6" w:rsidRDefault="004551B2" w:rsidP="00980370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Кол-во учащихся, подтвердивших годовую оценку за 2021-2022 учебный год/%</w:t>
            </w:r>
          </w:p>
        </w:tc>
        <w:tc>
          <w:tcPr>
            <w:tcW w:w="1411" w:type="dxa"/>
          </w:tcPr>
          <w:p w:rsidR="004551B2" w:rsidRPr="00984EA6" w:rsidRDefault="004551B2" w:rsidP="00750ADF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Кол-во учащихся, получивших оценку за ВПР выше годовой (2021-2022 </w:t>
            </w:r>
            <w:proofErr w:type="spellStart"/>
            <w:r w:rsidRPr="00984EA6">
              <w:rPr>
                <w:rFonts w:ascii="Times New Roman" w:hAnsi="Times New Roman" w:cs="Times New Roman"/>
              </w:rPr>
              <w:t>уч</w:t>
            </w:r>
            <w:proofErr w:type="gramStart"/>
            <w:r w:rsidRPr="00984EA6">
              <w:rPr>
                <w:rFonts w:ascii="Times New Roman" w:hAnsi="Times New Roman" w:cs="Times New Roman"/>
              </w:rPr>
              <w:t>.г</w:t>
            </w:r>
            <w:proofErr w:type="gramEnd"/>
            <w:r w:rsidRPr="00984EA6">
              <w:rPr>
                <w:rFonts w:ascii="Times New Roman" w:hAnsi="Times New Roman" w:cs="Times New Roman"/>
              </w:rPr>
              <w:t>од</w:t>
            </w:r>
            <w:proofErr w:type="spellEnd"/>
            <w:r w:rsidRPr="00984EA6">
              <w:rPr>
                <w:rFonts w:ascii="Times New Roman" w:hAnsi="Times New Roman" w:cs="Times New Roman"/>
              </w:rPr>
              <w:t>)/%</w:t>
            </w:r>
          </w:p>
        </w:tc>
        <w:tc>
          <w:tcPr>
            <w:tcW w:w="1411" w:type="dxa"/>
          </w:tcPr>
          <w:p w:rsidR="004551B2" w:rsidRPr="00984EA6" w:rsidRDefault="004551B2" w:rsidP="009639AB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Кол-во учащихся, получивших оценку за ВПР ниже годовой (2021-2022 </w:t>
            </w:r>
            <w:proofErr w:type="spellStart"/>
            <w:r w:rsidRPr="00984EA6">
              <w:rPr>
                <w:rFonts w:ascii="Times New Roman" w:hAnsi="Times New Roman" w:cs="Times New Roman"/>
              </w:rPr>
              <w:t>уч</w:t>
            </w:r>
            <w:proofErr w:type="gramStart"/>
            <w:r w:rsidRPr="00984EA6">
              <w:rPr>
                <w:rFonts w:ascii="Times New Roman" w:hAnsi="Times New Roman" w:cs="Times New Roman"/>
              </w:rPr>
              <w:t>.г</w:t>
            </w:r>
            <w:proofErr w:type="gramEnd"/>
            <w:r w:rsidRPr="00984EA6">
              <w:rPr>
                <w:rFonts w:ascii="Times New Roman" w:hAnsi="Times New Roman" w:cs="Times New Roman"/>
              </w:rPr>
              <w:t>од</w:t>
            </w:r>
            <w:proofErr w:type="spellEnd"/>
            <w:r w:rsidRPr="00984EA6">
              <w:rPr>
                <w:rFonts w:ascii="Times New Roman" w:hAnsi="Times New Roman" w:cs="Times New Roman"/>
              </w:rPr>
              <w:t>)/%</w:t>
            </w:r>
          </w:p>
        </w:tc>
      </w:tr>
      <w:tr w:rsidR="005F0F42" w:rsidRPr="00984EA6" w:rsidTr="004551B2">
        <w:tc>
          <w:tcPr>
            <w:tcW w:w="567" w:type="dxa"/>
          </w:tcPr>
          <w:p w:rsidR="005F0F42" w:rsidRPr="00984EA6" w:rsidRDefault="005F0F42" w:rsidP="00980370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749" w:type="dxa"/>
          </w:tcPr>
          <w:p w:rsidR="005F0F42" w:rsidRPr="00984EA6" w:rsidRDefault="005F0F42" w:rsidP="004551B2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5" w:type="dxa"/>
          </w:tcPr>
          <w:p w:rsidR="005F0F42" w:rsidRPr="00984EA6" w:rsidRDefault="005F0F42" w:rsidP="00980370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3" w:type="dxa"/>
          </w:tcPr>
          <w:p w:rsidR="005F0F42" w:rsidRPr="00984EA6" w:rsidRDefault="005F0F42" w:rsidP="00980370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3" w:type="dxa"/>
          </w:tcPr>
          <w:p w:rsidR="005F0F42" w:rsidRPr="00984EA6" w:rsidRDefault="005F0F42" w:rsidP="00980370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8" w:type="dxa"/>
          </w:tcPr>
          <w:p w:rsidR="005F0F42" w:rsidRPr="00984EA6" w:rsidRDefault="005F0F42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411" w:type="dxa"/>
          </w:tcPr>
          <w:p w:rsidR="005F0F42" w:rsidRPr="00984EA6" w:rsidRDefault="005F0F42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</w:tcPr>
          <w:p w:rsidR="005F0F42" w:rsidRPr="00984EA6" w:rsidRDefault="005F0F42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17%</w:t>
            </w:r>
          </w:p>
        </w:tc>
      </w:tr>
      <w:tr w:rsidR="005916E9" w:rsidRPr="00984EA6" w:rsidTr="004551B2">
        <w:tc>
          <w:tcPr>
            <w:tcW w:w="567" w:type="dxa"/>
          </w:tcPr>
          <w:p w:rsidR="005916E9" w:rsidRPr="00984EA6" w:rsidRDefault="005916E9" w:rsidP="0059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5916E9" w:rsidRPr="00984EA6" w:rsidRDefault="005916E9" w:rsidP="005916E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5" w:type="dxa"/>
          </w:tcPr>
          <w:p w:rsidR="005916E9" w:rsidRPr="00984EA6" w:rsidRDefault="005916E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3" w:type="dxa"/>
          </w:tcPr>
          <w:p w:rsidR="005916E9" w:rsidRPr="00984EA6" w:rsidRDefault="005916E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3" w:type="dxa"/>
          </w:tcPr>
          <w:p w:rsidR="005916E9" w:rsidRPr="00984EA6" w:rsidRDefault="005916E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8" w:type="dxa"/>
          </w:tcPr>
          <w:p w:rsidR="005916E9" w:rsidRPr="00984EA6" w:rsidRDefault="005916E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15/62.5%</w:t>
            </w:r>
          </w:p>
        </w:tc>
        <w:tc>
          <w:tcPr>
            <w:tcW w:w="1411" w:type="dxa"/>
          </w:tcPr>
          <w:p w:rsidR="005916E9" w:rsidRPr="00984EA6" w:rsidRDefault="005916E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7/29,1%</w:t>
            </w:r>
          </w:p>
        </w:tc>
        <w:tc>
          <w:tcPr>
            <w:tcW w:w="1411" w:type="dxa"/>
          </w:tcPr>
          <w:p w:rsidR="005916E9" w:rsidRPr="00984EA6" w:rsidRDefault="005916E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2/8,3%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5916E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45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3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3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</w:t>
            </w:r>
            <w:proofErr w:type="spellStart"/>
            <w:r w:rsidRPr="00984EA6"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  <w:r w:rsidRPr="00984EA6">
              <w:rPr>
                <w:rFonts w:ascii="Times New Roman" w:hAnsi="Times New Roman" w:cs="Times New Roman"/>
              </w:rPr>
              <w:t xml:space="preserve"> – 8</w:t>
            </w:r>
            <w:r w:rsidRPr="00984EA6">
              <w:rPr>
                <w:rFonts w:ascii="Times New Roman" w:hAnsi="Times New Roman" w:cs="Times New Roman"/>
                <w:lang w:val="en-US"/>
              </w:rPr>
              <w:t>4</w:t>
            </w:r>
            <w:r w:rsidRPr="00984E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1 - 3%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  <w:lang w:val="en-US"/>
              </w:rPr>
              <w:t>3</w:t>
            </w:r>
            <w:r w:rsidRPr="00984EA6">
              <w:rPr>
                <w:rFonts w:ascii="Times New Roman" w:hAnsi="Times New Roman" w:cs="Times New Roman"/>
              </w:rPr>
              <w:t xml:space="preserve"> – 1</w:t>
            </w:r>
            <w:proofErr w:type="spellStart"/>
            <w:r w:rsidRPr="00984EA6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Pr="00984EA6">
              <w:rPr>
                <w:rFonts w:ascii="Times New Roman" w:hAnsi="Times New Roman" w:cs="Times New Roman"/>
              </w:rPr>
              <w:t>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49" w:type="dxa"/>
          </w:tcPr>
          <w:p w:rsidR="009C6819" w:rsidRPr="00984EA6" w:rsidRDefault="009C6819" w:rsidP="005916E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5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3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19 (95%)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12 (60%)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3 (15%)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 (25%)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5916E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5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3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21/91,3%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1/4,3%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 /4,3%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5916E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45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3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718" w:type="dxa"/>
          </w:tcPr>
          <w:p w:rsidR="009C6819" w:rsidRPr="00984EA6" w:rsidRDefault="0042526F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18 (75 %)</w:t>
            </w:r>
          </w:p>
        </w:tc>
        <w:tc>
          <w:tcPr>
            <w:tcW w:w="1411" w:type="dxa"/>
          </w:tcPr>
          <w:p w:rsidR="009C6819" w:rsidRPr="00984EA6" w:rsidRDefault="0042526F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 (8%)</w:t>
            </w:r>
          </w:p>
        </w:tc>
        <w:tc>
          <w:tcPr>
            <w:tcW w:w="1411" w:type="dxa"/>
          </w:tcPr>
          <w:p w:rsidR="009C6819" w:rsidRPr="00984EA6" w:rsidRDefault="0042526F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 (17%)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749" w:type="dxa"/>
          </w:tcPr>
          <w:p w:rsidR="009C6819" w:rsidRPr="00984EA6" w:rsidRDefault="009C6819" w:rsidP="005916E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5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3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3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52,6%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36,8%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10,5%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5916E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5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3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3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18 (86 %)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11 /52,3%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6/ 28,5%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4/ 19%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5916E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45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3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3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21 (95 %)</w:t>
            </w:r>
          </w:p>
        </w:tc>
        <w:tc>
          <w:tcPr>
            <w:tcW w:w="1718" w:type="dxa"/>
          </w:tcPr>
          <w:p w:rsidR="009C6819" w:rsidRPr="00984EA6" w:rsidRDefault="00D002CF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14 (64 %)</w:t>
            </w:r>
          </w:p>
        </w:tc>
        <w:tc>
          <w:tcPr>
            <w:tcW w:w="1411" w:type="dxa"/>
          </w:tcPr>
          <w:p w:rsidR="009C6819" w:rsidRPr="00984EA6" w:rsidRDefault="00D002CF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9C6819" w:rsidRPr="00984EA6" w:rsidRDefault="00D002CF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 (36%)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749" w:type="dxa"/>
          </w:tcPr>
          <w:p w:rsidR="009C6819" w:rsidRPr="00984EA6" w:rsidRDefault="009C6819" w:rsidP="005916E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5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3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3" w:type="dxa"/>
          </w:tcPr>
          <w:p w:rsidR="009C6819" w:rsidRPr="00984EA6" w:rsidRDefault="009C6819" w:rsidP="005916E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13 (93 %)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C924E5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5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16 (89 %)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pStyle w:val="a5"/>
              <w:jc w:val="center"/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>7/39%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pStyle w:val="a5"/>
              <w:jc w:val="center"/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>1/6%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pStyle w:val="a5"/>
              <w:jc w:val="center"/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>9/50%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C924E5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45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7  -37%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2   -10%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10   -53%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C924E5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45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14 (74 %)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49" w:type="dxa"/>
          </w:tcPr>
          <w:p w:rsidR="009C6819" w:rsidRPr="00984EA6" w:rsidRDefault="009C6819" w:rsidP="00C924E5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5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17 (89 %)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21%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C924E5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5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15 (83 %)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pStyle w:val="a5"/>
              <w:jc w:val="center"/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>12/67%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pStyle w:val="a5"/>
              <w:jc w:val="center"/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pStyle w:val="a5"/>
              <w:jc w:val="center"/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>6 /33%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C924E5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45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15 (79 %)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5   -26%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---------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14   -74%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C924E5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45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12 (71 %)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49" w:type="dxa"/>
          </w:tcPr>
          <w:p w:rsidR="009C6819" w:rsidRPr="00984EA6" w:rsidRDefault="009C6819" w:rsidP="00C924E5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5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 (92 %)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C924E5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5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12 (55 %)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pStyle w:val="a5"/>
              <w:jc w:val="center"/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>10/45%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pStyle w:val="a5"/>
              <w:jc w:val="center"/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>0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pStyle w:val="a5"/>
              <w:jc w:val="center"/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>12/55%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C924E5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45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 (96 %)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14   -58%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2   -8,3%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8   -33,3%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C924E5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45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16 (70 %)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49" w:type="dxa"/>
          </w:tcPr>
          <w:p w:rsidR="009C6819" w:rsidRPr="00984EA6" w:rsidRDefault="009C6819" w:rsidP="00C924E5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5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3" w:type="dxa"/>
          </w:tcPr>
          <w:p w:rsidR="009C6819" w:rsidRPr="00984EA6" w:rsidRDefault="009C6819" w:rsidP="00C924E5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17 (85 %)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35%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264CD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5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15 (79 %)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13 (68%)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2(10%)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 (21%)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264CD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45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20 (95 %)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12 (57 %)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 (5%)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 (38%)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264CD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45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16 (84 %)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53 %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47 %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49" w:type="dxa"/>
          </w:tcPr>
          <w:p w:rsidR="009C6819" w:rsidRPr="00984EA6" w:rsidRDefault="009C6819" w:rsidP="00264CD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5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13 (76%)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264CD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5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17 (81 %)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12 (62%)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 (15%)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5(24%)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264CD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145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77 %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13%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264CD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45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22 (100%)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1749" w:type="dxa"/>
          </w:tcPr>
          <w:p w:rsidR="009C6819" w:rsidRPr="00984EA6" w:rsidRDefault="009C6819" w:rsidP="00264CD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5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18 (95 %)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58%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42%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264CD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5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19 (90 %)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17 (81%)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1(5%)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3(14%</w:t>
            </w:r>
            <w:bookmarkStart w:id="0" w:name="_GoBack"/>
            <w:bookmarkEnd w:id="0"/>
            <w:r w:rsidRPr="00984EA6">
              <w:rPr>
                <w:rFonts w:ascii="Times New Roman" w:hAnsi="Times New Roman" w:cs="Times New Roman"/>
              </w:rPr>
              <w:t>)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264CD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45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16 (73%)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5 %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55 %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264CD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45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18 (86 %)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A6">
              <w:rPr>
                <w:rFonts w:ascii="Times New Roman" w:eastAsia="Times New Roman" w:hAnsi="Times New Roman" w:cs="Times New Roman"/>
                <w:lang w:eastAsia="ru-RU"/>
              </w:rPr>
              <w:t>15  -71,4%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A6">
              <w:rPr>
                <w:rFonts w:ascii="Times New Roman" w:eastAsia="Times New Roman" w:hAnsi="Times New Roman" w:cs="Times New Roman"/>
                <w:lang w:eastAsia="ru-RU"/>
              </w:rPr>
              <w:t>0   - 0%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A6">
              <w:rPr>
                <w:rFonts w:ascii="Times New Roman" w:eastAsia="Times New Roman" w:hAnsi="Times New Roman" w:cs="Times New Roman"/>
                <w:lang w:eastAsia="ru-RU"/>
              </w:rPr>
              <w:t>6   - 28,6%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1749" w:type="dxa"/>
          </w:tcPr>
          <w:p w:rsidR="009C6819" w:rsidRPr="00984EA6" w:rsidRDefault="009C6819" w:rsidP="00264CD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5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33" w:type="dxa"/>
          </w:tcPr>
          <w:p w:rsidR="009C6819" w:rsidRPr="00984EA6" w:rsidRDefault="009C6819" w:rsidP="00264CD9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13 (68 %)</w:t>
            </w:r>
          </w:p>
        </w:tc>
        <w:tc>
          <w:tcPr>
            <w:tcW w:w="1718" w:type="dxa"/>
          </w:tcPr>
          <w:p w:rsidR="009C6819" w:rsidRPr="00984EA6" w:rsidRDefault="009C6819" w:rsidP="00264CD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11" w:type="dxa"/>
          </w:tcPr>
          <w:p w:rsidR="009C6819" w:rsidRPr="00984EA6" w:rsidRDefault="009C6819" w:rsidP="00264CD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1" w:type="dxa"/>
          </w:tcPr>
          <w:p w:rsidR="009C6819" w:rsidRPr="00984EA6" w:rsidRDefault="009C6819" w:rsidP="00264CD9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50%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FF1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FF15DD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5" w:type="dxa"/>
          </w:tcPr>
          <w:p w:rsidR="009C6819" w:rsidRPr="00984EA6" w:rsidRDefault="009C6819" w:rsidP="00FF15DD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3" w:type="dxa"/>
          </w:tcPr>
          <w:p w:rsidR="009C6819" w:rsidRPr="00984EA6" w:rsidRDefault="009C6819" w:rsidP="00FF15DD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3" w:type="dxa"/>
          </w:tcPr>
          <w:p w:rsidR="009C6819" w:rsidRPr="00984EA6" w:rsidRDefault="009C6819" w:rsidP="00FF15DD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14 (82%)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 (47%)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 (11,7%)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 (41%)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FF1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FF15DD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45" w:type="dxa"/>
          </w:tcPr>
          <w:p w:rsidR="009C6819" w:rsidRPr="00984EA6" w:rsidRDefault="009C6819" w:rsidP="00FF15DD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3" w:type="dxa"/>
          </w:tcPr>
          <w:p w:rsidR="009C6819" w:rsidRPr="00984EA6" w:rsidRDefault="009C6819" w:rsidP="00FF15DD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3" w:type="dxa"/>
          </w:tcPr>
          <w:p w:rsidR="009C6819" w:rsidRPr="00984EA6" w:rsidRDefault="009C6819" w:rsidP="00FF15DD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19 (95%)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86 %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10 %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4 %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FF15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FF15DD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45" w:type="dxa"/>
          </w:tcPr>
          <w:p w:rsidR="009C6819" w:rsidRPr="00984EA6" w:rsidRDefault="009C6819" w:rsidP="00FF15DD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3" w:type="dxa"/>
          </w:tcPr>
          <w:p w:rsidR="009C6819" w:rsidRPr="00984EA6" w:rsidRDefault="009C6819" w:rsidP="00FF15DD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3" w:type="dxa"/>
          </w:tcPr>
          <w:p w:rsidR="009C6819" w:rsidRPr="00984EA6" w:rsidRDefault="009C6819" w:rsidP="00FF15DD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14 (64 %)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 (18%)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 (18%)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FF15DD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lastRenderedPageBreak/>
              <w:t>8а</w:t>
            </w:r>
          </w:p>
        </w:tc>
        <w:tc>
          <w:tcPr>
            <w:tcW w:w="1749" w:type="dxa"/>
          </w:tcPr>
          <w:p w:rsidR="009C6819" w:rsidRPr="00984EA6" w:rsidRDefault="009C6819" w:rsidP="00FF15DD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5" w:type="dxa"/>
          </w:tcPr>
          <w:p w:rsidR="009C6819" w:rsidRPr="00984EA6" w:rsidRDefault="009C6819" w:rsidP="00FF15DD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63" w:type="dxa"/>
          </w:tcPr>
          <w:p w:rsidR="009C6819" w:rsidRPr="00984EA6" w:rsidRDefault="009C6819" w:rsidP="00FF15DD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3" w:type="dxa"/>
          </w:tcPr>
          <w:p w:rsidR="009C6819" w:rsidRPr="00984EA6" w:rsidRDefault="009C6819" w:rsidP="00FF15DD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 (96 %)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23%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15%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5" w:type="dxa"/>
          </w:tcPr>
          <w:p w:rsidR="009C6819" w:rsidRPr="00984EA6" w:rsidRDefault="009C6819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63" w:type="dxa"/>
          </w:tcPr>
          <w:p w:rsidR="009C6819" w:rsidRPr="00984EA6" w:rsidRDefault="009C6819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3" w:type="dxa"/>
          </w:tcPr>
          <w:p w:rsidR="009C6819" w:rsidRPr="00984EA6" w:rsidRDefault="009C6819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22 (92%)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15 (62%)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5(20,83%)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4(16,67%)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proofErr w:type="gramStart"/>
            <w:r w:rsidRPr="00984EA6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984E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:rsidR="009C6819" w:rsidRPr="00984EA6" w:rsidRDefault="009C6819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3" w:type="dxa"/>
          </w:tcPr>
          <w:p w:rsidR="009C6819" w:rsidRPr="00984EA6" w:rsidRDefault="009C6819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3" w:type="dxa"/>
          </w:tcPr>
          <w:p w:rsidR="009C6819" w:rsidRPr="00984EA6" w:rsidRDefault="009C6819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 (73 %)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3 (27%)</w:t>
            </w:r>
          </w:p>
        </w:tc>
      </w:tr>
      <w:tr w:rsidR="009C6819" w:rsidRPr="00984EA6" w:rsidTr="004551B2">
        <w:tc>
          <w:tcPr>
            <w:tcW w:w="567" w:type="dxa"/>
          </w:tcPr>
          <w:p w:rsidR="009C6819" w:rsidRPr="00984EA6" w:rsidRDefault="009C6819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9C6819" w:rsidRPr="00984EA6" w:rsidRDefault="009C6819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Иностранный язык (</w:t>
            </w:r>
            <w:proofErr w:type="gramStart"/>
            <w:r w:rsidRPr="00984EA6">
              <w:rPr>
                <w:rFonts w:ascii="Times New Roman" w:hAnsi="Times New Roman" w:cs="Times New Roman"/>
              </w:rPr>
              <w:t>нем</w:t>
            </w:r>
            <w:proofErr w:type="gramEnd"/>
            <w:r w:rsidRPr="00984E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:rsidR="009C6819" w:rsidRPr="00984EA6" w:rsidRDefault="009C6819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3" w:type="dxa"/>
          </w:tcPr>
          <w:p w:rsidR="009C6819" w:rsidRPr="00984EA6" w:rsidRDefault="009C6819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3" w:type="dxa"/>
          </w:tcPr>
          <w:p w:rsidR="009C6819" w:rsidRPr="00984EA6" w:rsidRDefault="009C6819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8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9C6819" w:rsidRPr="00984EA6" w:rsidRDefault="009C6819" w:rsidP="00D121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0D1" w:rsidRPr="00984EA6" w:rsidTr="004551B2">
        <w:tc>
          <w:tcPr>
            <w:tcW w:w="567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4A20D1" w:rsidRPr="00984EA6" w:rsidRDefault="004A20D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45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63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33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26 (96%)</w:t>
            </w:r>
          </w:p>
        </w:tc>
        <w:tc>
          <w:tcPr>
            <w:tcW w:w="1718" w:type="dxa"/>
          </w:tcPr>
          <w:p w:rsidR="004A20D1" w:rsidRPr="00984EA6" w:rsidRDefault="004A20D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411" w:type="dxa"/>
          </w:tcPr>
          <w:p w:rsidR="004A20D1" w:rsidRPr="00984EA6" w:rsidRDefault="004A20D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4A20D1" w:rsidRPr="00984EA6" w:rsidRDefault="004A20D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33%</w:t>
            </w:r>
          </w:p>
        </w:tc>
      </w:tr>
      <w:tr w:rsidR="004A20D1" w:rsidRPr="00984EA6" w:rsidTr="004551B2">
        <w:tc>
          <w:tcPr>
            <w:tcW w:w="567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4A20D1" w:rsidRPr="00984EA6" w:rsidRDefault="004A20D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45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63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3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17 (74 %)</w:t>
            </w:r>
          </w:p>
        </w:tc>
        <w:tc>
          <w:tcPr>
            <w:tcW w:w="1718" w:type="dxa"/>
          </w:tcPr>
          <w:p w:rsidR="004A20D1" w:rsidRPr="00984EA6" w:rsidRDefault="004A20D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1411" w:type="dxa"/>
          </w:tcPr>
          <w:p w:rsidR="004A20D1" w:rsidRPr="00984EA6" w:rsidRDefault="004A20D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4A20D1" w:rsidRPr="00984EA6" w:rsidRDefault="004A20D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74%</w:t>
            </w:r>
          </w:p>
        </w:tc>
      </w:tr>
      <w:tr w:rsidR="004A20D1" w:rsidRPr="00984EA6" w:rsidTr="004551B2">
        <w:tc>
          <w:tcPr>
            <w:tcW w:w="567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749" w:type="dxa"/>
          </w:tcPr>
          <w:p w:rsidR="004A20D1" w:rsidRPr="00984EA6" w:rsidRDefault="004A20D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5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63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3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18" w:type="dxa"/>
          </w:tcPr>
          <w:p w:rsidR="004A20D1" w:rsidRPr="00984EA6" w:rsidRDefault="004A20D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411" w:type="dxa"/>
          </w:tcPr>
          <w:p w:rsidR="004A20D1" w:rsidRPr="00984EA6" w:rsidRDefault="004A20D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411" w:type="dxa"/>
          </w:tcPr>
          <w:p w:rsidR="004A20D1" w:rsidRPr="00984EA6" w:rsidRDefault="004A20D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12%</w:t>
            </w:r>
          </w:p>
        </w:tc>
      </w:tr>
      <w:tr w:rsidR="004A20D1" w:rsidRPr="00984EA6" w:rsidTr="004551B2">
        <w:tc>
          <w:tcPr>
            <w:tcW w:w="567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4A20D1" w:rsidRPr="00984EA6" w:rsidRDefault="004A20D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5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63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3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20 (87 %)</w:t>
            </w:r>
          </w:p>
        </w:tc>
        <w:tc>
          <w:tcPr>
            <w:tcW w:w="1718" w:type="dxa"/>
          </w:tcPr>
          <w:p w:rsidR="004A20D1" w:rsidRPr="00984EA6" w:rsidRDefault="004A20D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13 (58,3%)</w:t>
            </w:r>
          </w:p>
        </w:tc>
        <w:tc>
          <w:tcPr>
            <w:tcW w:w="1411" w:type="dxa"/>
          </w:tcPr>
          <w:p w:rsidR="004A20D1" w:rsidRPr="00984EA6" w:rsidRDefault="004A20D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</w:tcPr>
          <w:p w:rsidR="004A20D1" w:rsidRPr="00984EA6" w:rsidRDefault="004A20D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 (41,6%)</w:t>
            </w:r>
          </w:p>
        </w:tc>
      </w:tr>
      <w:tr w:rsidR="004A20D1" w:rsidRPr="00984EA6" w:rsidTr="004551B2">
        <w:tc>
          <w:tcPr>
            <w:tcW w:w="567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4A20D1" w:rsidRPr="00984EA6" w:rsidRDefault="004A20D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proofErr w:type="gramStart"/>
            <w:r w:rsidRPr="00984EA6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984E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3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33" w:type="dxa"/>
          </w:tcPr>
          <w:p w:rsidR="004A20D1" w:rsidRPr="00984EA6" w:rsidRDefault="004A20D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 (47%)</w:t>
            </w:r>
          </w:p>
        </w:tc>
        <w:tc>
          <w:tcPr>
            <w:tcW w:w="1718" w:type="dxa"/>
          </w:tcPr>
          <w:p w:rsidR="004A20D1" w:rsidRPr="00984EA6" w:rsidRDefault="004A20D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1" w:type="dxa"/>
          </w:tcPr>
          <w:p w:rsidR="004A20D1" w:rsidRPr="00984EA6" w:rsidRDefault="004A20D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1" w:type="dxa"/>
          </w:tcPr>
          <w:p w:rsidR="004A20D1" w:rsidRPr="00984EA6" w:rsidRDefault="004A20D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100%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Иностранный язык (</w:t>
            </w:r>
            <w:proofErr w:type="gramStart"/>
            <w:r w:rsidRPr="00984EA6">
              <w:rPr>
                <w:rFonts w:ascii="Times New Roman" w:hAnsi="Times New Roman" w:cs="Times New Roman"/>
              </w:rPr>
              <w:t>нем</w:t>
            </w:r>
            <w:proofErr w:type="gramEnd"/>
            <w:r w:rsidRPr="00984E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6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3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 (88%)</w:t>
            </w:r>
          </w:p>
        </w:tc>
        <w:tc>
          <w:tcPr>
            <w:tcW w:w="1718" w:type="dxa"/>
          </w:tcPr>
          <w:p w:rsidR="00BF3B11" w:rsidRPr="00984EA6" w:rsidRDefault="00BF3B11" w:rsidP="009574BD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</w:t>
            </w:r>
            <w:r w:rsidRPr="00984EA6">
              <w:rPr>
                <w:rFonts w:ascii="Times New Roman" w:hAnsi="Times New Roman" w:cs="Times New Roman"/>
              </w:rPr>
              <w:t xml:space="preserve"> (50%)</w:t>
            </w:r>
          </w:p>
        </w:tc>
        <w:tc>
          <w:tcPr>
            <w:tcW w:w="1411" w:type="dxa"/>
          </w:tcPr>
          <w:p w:rsidR="00BF3B11" w:rsidRPr="00984EA6" w:rsidRDefault="00BF3B11" w:rsidP="009574BD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</w:tcPr>
          <w:p w:rsidR="00BF3B11" w:rsidRPr="00984EA6" w:rsidRDefault="00BF3B11" w:rsidP="00BF3B11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</w:t>
            </w:r>
            <w:r w:rsidRPr="00984EA6">
              <w:rPr>
                <w:rFonts w:ascii="Times New Roman" w:hAnsi="Times New Roman" w:cs="Times New Roman"/>
              </w:rPr>
              <w:t xml:space="preserve"> </w:t>
            </w:r>
            <w:r w:rsidRPr="00984EA6">
              <w:rPr>
                <w:rFonts w:ascii="Times New Roman" w:hAnsi="Times New Roman" w:cs="Times New Roman"/>
              </w:rPr>
              <w:t xml:space="preserve"> (40%)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45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6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3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 (92 %)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A6">
              <w:rPr>
                <w:rFonts w:ascii="Times New Roman" w:eastAsia="Times New Roman" w:hAnsi="Times New Roman" w:cs="Times New Roman"/>
                <w:lang w:eastAsia="ru-RU"/>
              </w:rPr>
              <w:t>20   -76,9%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A6">
              <w:rPr>
                <w:rFonts w:ascii="Times New Roman" w:eastAsia="Times New Roman" w:hAnsi="Times New Roman" w:cs="Times New Roman"/>
                <w:lang w:eastAsia="ru-RU"/>
              </w:rPr>
              <w:t>2 – 7,7%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A6">
              <w:rPr>
                <w:rFonts w:ascii="Times New Roman" w:eastAsia="Times New Roman" w:hAnsi="Times New Roman" w:cs="Times New Roman"/>
                <w:lang w:eastAsia="ru-RU"/>
              </w:rPr>
              <w:t>4   -15,4%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145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6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9 (36 %)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88%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749" w:type="dxa"/>
          </w:tcPr>
          <w:p w:rsidR="00BF3B11" w:rsidRPr="00984EA6" w:rsidRDefault="00BF3B1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5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20 (87%)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31%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5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 (96 %)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21 (88%)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3 (12%)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proofErr w:type="gramStart"/>
            <w:r w:rsidRPr="00984EA6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984E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11 (69 %)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76 %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Иностранный язык (</w:t>
            </w:r>
            <w:proofErr w:type="gramStart"/>
            <w:r w:rsidRPr="00984EA6">
              <w:rPr>
                <w:rFonts w:ascii="Times New Roman" w:hAnsi="Times New Roman" w:cs="Times New Roman"/>
              </w:rPr>
              <w:t>нем</w:t>
            </w:r>
            <w:proofErr w:type="gramEnd"/>
            <w:r w:rsidRPr="00984E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6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 (88%)</w:t>
            </w:r>
          </w:p>
        </w:tc>
        <w:tc>
          <w:tcPr>
            <w:tcW w:w="1718" w:type="dxa"/>
          </w:tcPr>
          <w:p w:rsidR="00BF3B11" w:rsidRPr="00984EA6" w:rsidRDefault="00BF3B11" w:rsidP="009574BD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3</w:t>
            </w:r>
            <w:r w:rsidRPr="00984EA6">
              <w:rPr>
                <w:rFonts w:ascii="Times New Roman" w:hAnsi="Times New Roman" w:cs="Times New Roman"/>
              </w:rPr>
              <w:t xml:space="preserve"> (38%)</w:t>
            </w:r>
          </w:p>
        </w:tc>
        <w:tc>
          <w:tcPr>
            <w:tcW w:w="1411" w:type="dxa"/>
          </w:tcPr>
          <w:p w:rsidR="00BF3B11" w:rsidRPr="00984EA6" w:rsidRDefault="00BF3B11" w:rsidP="00957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BF3B11" w:rsidRPr="00984EA6" w:rsidRDefault="00BF3B11" w:rsidP="009574BD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</w:t>
            </w:r>
            <w:r w:rsidRPr="00984EA6">
              <w:rPr>
                <w:rFonts w:ascii="Times New Roman" w:hAnsi="Times New Roman" w:cs="Times New Roman"/>
              </w:rPr>
              <w:t xml:space="preserve"> (62%)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145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3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19 (95%)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 (40%)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12 (60%)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45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15 (65%)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13%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61%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1749" w:type="dxa"/>
          </w:tcPr>
          <w:p w:rsidR="00BF3B11" w:rsidRPr="00984EA6" w:rsidRDefault="00BF3B1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5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18 (75%)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45,8%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29,2%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25%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5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3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17 (94 %)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13 (27%)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 (22,2%)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 (4,1%)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Иностранный язык (</w:t>
            </w:r>
            <w:proofErr w:type="spellStart"/>
            <w:proofErr w:type="gramStart"/>
            <w:r w:rsidRPr="00984EA6">
              <w:rPr>
                <w:rFonts w:ascii="Times New Roman" w:hAnsi="Times New Roman" w:cs="Times New Roman"/>
              </w:rPr>
              <w:t>англ</w:t>
            </w:r>
            <w:proofErr w:type="spellEnd"/>
            <w:proofErr w:type="gramEnd"/>
            <w:r w:rsidRPr="00984E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3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 (71%)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21,4%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78,6%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Иностранный язык (</w:t>
            </w:r>
            <w:proofErr w:type="gramStart"/>
            <w:r w:rsidRPr="00984EA6">
              <w:rPr>
                <w:rFonts w:ascii="Times New Roman" w:hAnsi="Times New Roman" w:cs="Times New Roman"/>
              </w:rPr>
              <w:t>нем</w:t>
            </w:r>
            <w:proofErr w:type="gramEnd"/>
            <w:r w:rsidRPr="00984EA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3 (75%)</w:t>
            </w:r>
          </w:p>
        </w:tc>
        <w:tc>
          <w:tcPr>
            <w:tcW w:w="1718" w:type="dxa"/>
          </w:tcPr>
          <w:p w:rsidR="00BF3B11" w:rsidRPr="00984EA6" w:rsidRDefault="00BF3B11" w:rsidP="009574BD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3</w:t>
            </w:r>
            <w:r w:rsidRPr="00984EA6">
              <w:rPr>
                <w:rFonts w:ascii="Times New Roman" w:hAnsi="Times New Roman" w:cs="Times New Roman"/>
              </w:rPr>
              <w:t xml:space="preserve"> (75%)</w:t>
            </w:r>
          </w:p>
        </w:tc>
        <w:tc>
          <w:tcPr>
            <w:tcW w:w="1411" w:type="dxa"/>
          </w:tcPr>
          <w:p w:rsidR="00BF3B11" w:rsidRPr="00984EA6" w:rsidRDefault="00BF3B11" w:rsidP="009574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BF3B11" w:rsidRPr="00984EA6" w:rsidRDefault="00BF3B11" w:rsidP="00BF3B11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</w:t>
            </w:r>
            <w:r w:rsidRPr="00984EA6">
              <w:rPr>
                <w:rFonts w:ascii="Times New Roman" w:hAnsi="Times New Roman" w:cs="Times New Roman"/>
              </w:rPr>
              <w:t xml:space="preserve"> </w:t>
            </w:r>
            <w:r w:rsidRPr="00984EA6">
              <w:rPr>
                <w:rFonts w:ascii="Times New Roman" w:hAnsi="Times New Roman" w:cs="Times New Roman"/>
              </w:rPr>
              <w:t>(25%)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45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21 (88%)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25%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45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 16 (70%)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56%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49" w:type="dxa"/>
          </w:tcPr>
          <w:p w:rsidR="00BF3B11" w:rsidRPr="00984EA6" w:rsidRDefault="00BF3B11" w:rsidP="00B6362C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5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3" w:type="dxa"/>
          </w:tcPr>
          <w:p w:rsidR="00BF3B11" w:rsidRPr="00984EA6" w:rsidRDefault="00BF3B11" w:rsidP="00B6362C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18 (82 %)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27,3%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72,7%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9636C1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5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100% 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13 (56,5%)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8(34,78%)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2(8,70%)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9636C1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45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13 (54 %)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 (4%)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 (42%)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9636C1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145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17/ 70%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4/17%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3/ 13%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749" w:type="dxa"/>
          </w:tcPr>
          <w:p w:rsidR="00BF3B11" w:rsidRPr="00984EA6" w:rsidRDefault="00BF3B11" w:rsidP="009636C1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5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19 (83 %)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85%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9636C1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5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22 (92%)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16 (66,67%)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6(25%)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2(8,33%)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9636C1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145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 (96 %)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A6">
              <w:rPr>
                <w:rFonts w:ascii="Times New Roman" w:eastAsia="Times New Roman" w:hAnsi="Times New Roman" w:cs="Times New Roman"/>
                <w:lang w:eastAsia="ru-RU"/>
              </w:rPr>
              <w:t>21  - 84%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A6">
              <w:rPr>
                <w:rFonts w:ascii="Times New Roman" w:eastAsia="Times New Roman" w:hAnsi="Times New Roman" w:cs="Times New Roman"/>
                <w:lang w:eastAsia="ru-RU"/>
              </w:rPr>
              <w:t>3   - 12%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EA6">
              <w:rPr>
                <w:rFonts w:ascii="Times New Roman" w:eastAsia="Times New Roman" w:hAnsi="Times New Roman" w:cs="Times New Roman"/>
                <w:lang w:eastAsia="ru-RU"/>
              </w:rPr>
              <w:t>1   - 4%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9636C1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145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3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22 (92%)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18/75%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4/16,7%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2/8,3%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49" w:type="dxa"/>
          </w:tcPr>
          <w:p w:rsidR="00BF3B11" w:rsidRPr="00984EA6" w:rsidRDefault="00BF3B11" w:rsidP="009636C1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5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 (83 %)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17%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9636C1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45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8 (80%)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 (50%)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0(25%)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5(50%)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9636C1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45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9 (75 %)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25%</w:t>
            </w:r>
          </w:p>
        </w:tc>
      </w:tr>
      <w:tr w:rsidR="00BF3B11" w:rsidRPr="00984EA6" w:rsidTr="004551B2">
        <w:tc>
          <w:tcPr>
            <w:tcW w:w="567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BF3B11" w:rsidRPr="00984EA6" w:rsidRDefault="00BF3B11" w:rsidP="009636C1">
            <w:pPr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45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3" w:type="dxa"/>
          </w:tcPr>
          <w:p w:rsidR="00BF3B11" w:rsidRPr="00984EA6" w:rsidRDefault="00BF3B11" w:rsidP="009636C1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6 (55 %)</w:t>
            </w:r>
          </w:p>
        </w:tc>
        <w:tc>
          <w:tcPr>
            <w:tcW w:w="1718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3/ 27%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1/ 9%</w:t>
            </w:r>
          </w:p>
        </w:tc>
        <w:tc>
          <w:tcPr>
            <w:tcW w:w="1411" w:type="dxa"/>
          </w:tcPr>
          <w:p w:rsidR="00BF3B11" w:rsidRPr="00984EA6" w:rsidRDefault="00BF3B11" w:rsidP="00D12183">
            <w:pPr>
              <w:jc w:val="center"/>
              <w:rPr>
                <w:rFonts w:ascii="Times New Roman" w:hAnsi="Times New Roman" w:cs="Times New Roman"/>
              </w:rPr>
            </w:pPr>
            <w:r w:rsidRPr="00984EA6">
              <w:rPr>
                <w:rFonts w:ascii="Times New Roman" w:hAnsi="Times New Roman" w:cs="Times New Roman"/>
              </w:rPr>
              <w:t>7/ 63%</w:t>
            </w:r>
          </w:p>
        </w:tc>
      </w:tr>
    </w:tbl>
    <w:p w:rsidR="00750ADF" w:rsidRPr="00984EA6" w:rsidRDefault="00750ADF" w:rsidP="00980370">
      <w:pPr>
        <w:jc w:val="center"/>
        <w:rPr>
          <w:rFonts w:ascii="Times New Roman" w:hAnsi="Times New Roman" w:cs="Times New Roman"/>
          <w:b/>
        </w:rPr>
      </w:pPr>
    </w:p>
    <w:p w:rsidR="009639AB" w:rsidRPr="00984EA6" w:rsidRDefault="004A72B3" w:rsidP="009639AB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proofErr w:type="gramStart"/>
      <w:r w:rsidRPr="00984EA6">
        <w:rPr>
          <w:rFonts w:ascii="Times New Roman" w:hAnsi="Times New Roman" w:cs="Times New Roman"/>
        </w:rPr>
        <w:t xml:space="preserve">По итогам ВПР уровень </w:t>
      </w:r>
      <w:proofErr w:type="spellStart"/>
      <w:r w:rsidRPr="00984EA6">
        <w:rPr>
          <w:rFonts w:ascii="Times New Roman" w:hAnsi="Times New Roman" w:cs="Times New Roman"/>
        </w:rPr>
        <w:t>обученности</w:t>
      </w:r>
      <w:proofErr w:type="spellEnd"/>
      <w:r w:rsidRPr="00984EA6">
        <w:rPr>
          <w:rFonts w:ascii="Times New Roman" w:hAnsi="Times New Roman" w:cs="Times New Roman"/>
        </w:rPr>
        <w:t xml:space="preserve"> составляет 100 % в 5а по всем предметам, в 5б по русскому языку и окружающему миру, в 5в по математике, в 6а по биологии, в 7б по истории и географии, в 7г по географии, в 8а по иностранному языку (немецкий и английский), в 8б по математике, в 9а по русскому языку, биологии, обществознанию.</w:t>
      </w:r>
      <w:proofErr w:type="gramEnd"/>
      <w:r w:rsidRPr="00984EA6">
        <w:rPr>
          <w:rFonts w:ascii="Times New Roman" w:hAnsi="Times New Roman" w:cs="Times New Roman"/>
        </w:rPr>
        <w:t xml:space="preserve"> По остальным предметам уровень </w:t>
      </w:r>
      <w:proofErr w:type="spellStart"/>
      <w:r w:rsidRPr="00984EA6">
        <w:rPr>
          <w:rFonts w:ascii="Times New Roman" w:hAnsi="Times New Roman" w:cs="Times New Roman"/>
        </w:rPr>
        <w:t>обученности</w:t>
      </w:r>
      <w:proofErr w:type="spellEnd"/>
      <w:r w:rsidRPr="00984EA6">
        <w:rPr>
          <w:rFonts w:ascii="Times New Roman" w:hAnsi="Times New Roman" w:cs="Times New Roman"/>
        </w:rPr>
        <w:t xml:space="preserve"> составляет меньше 100%.</w:t>
      </w:r>
    </w:p>
    <w:p w:rsidR="00A84B2A" w:rsidRPr="00984EA6" w:rsidRDefault="00A84B2A" w:rsidP="009639AB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 xml:space="preserve">Низкий уровень </w:t>
      </w:r>
      <w:proofErr w:type="spellStart"/>
      <w:r w:rsidRPr="00984EA6">
        <w:rPr>
          <w:rFonts w:ascii="Times New Roman" w:hAnsi="Times New Roman" w:cs="Times New Roman"/>
        </w:rPr>
        <w:t>обученности</w:t>
      </w:r>
      <w:proofErr w:type="spellEnd"/>
      <w:r w:rsidRPr="00984EA6">
        <w:rPr>
          <w:rFonts w:ascii="Times New Roman" w:hAnsi="Times New Roman" w:cs="Times New Roman"/>
        </w:rPr>
        <w:t xml:space="preserve"> по истории в 6-х (70-74%), 8а (74%), 8в (65%), 9в (55 %) </w:t>
      </w:r>
      <w:r w:rsidR="000472EC" w:rsidRPr="00984EA6">
        <w:rPr>
          <w:rFonts w:ascii="Times New Roman" w:hAnsi="Times New Roman" w:cs="Times New Roman"/>
        </w:rPr>
        <w:t xml:space="preserve">, </w:t>
      </w:r>
      <w:proofErr w:type="spellStart"/>
      <w:r w:rsidRPr="00984EA6">
        <w:rPr>
          <w:rFonts w:ascii="Times New Roman" w:hAnsi="Times New Roman" w:cs="Times New Roman"/>
        </w:rPr>
        <w:t>обществознаию</w:t>
      </w:r>
      <w:proofErr w:type="spellEnd"/>
      <w:r w:rsidRPr="00984EA6">
        <w:rPr>
          <w:rFonts w:ascii="Times New Roman" w:hAnsi="Times New Roman" w:cs="Times New Roman"/>
        </w:rPr>
        <w:t xml:space="preserve"> 7в (73%), 8б (36%), 8г (70%)</w:t>
      </w:r>
      <w:r w:rsidR="00ED15F7" w:rsidRPr="00984EA6">
        <w:rPr>
          <w:rFonts w:ascii="Times New Roman" w:hAnsi="Times New Roman" w:cs="Times New Roman"/>
        </w:rPr>
        <w:t>; русскому языку в 6в (55</w:t>
      </w:r>
      <w:r w:rsidR="000472EC" w:rsidRPr="00984EA6">
        <w:rPr>
          <w:rFonts w:ascii="Times New Roman" w:hAnsi="Times New Roman" w:cs="Times New Roman"/>
        </w:rPr>
        <w:t xml:space="preserve"> %), математике 7г (68 %), английскому языку в 8б (47%), 8в (69%), 8г (71%), немецкому языку в 8г (75 %). </w:t>
      </w:r>
    </w:p>
    <w:p w:rsidR="009639AB" w:rsidRPr="00984EA6" w:rsidRDefault="009639AB" w:rsidP="009639AB">
      <w:pPr>
        <w:pStyle w:val="a4"/>
        <w:ind w:left="426"/>
        <w:jc w:val="both"/>
        <w:rPr>
          <w:rFonts w:ascii="Times New Roman" w:hAnsi="Times New Roman" w:cs="Times New Roman"/>
        </w:rPr>
      </w:pPr>
    </w:p>
    <w:p w:rsidR="009639AB" w:rsidRPr="00984EA6" w:rsidRDefault="009639AB" w:rsidP="009639AB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proofErr w:type="gramStart"/>
      <w:r w:rsidRPr="00984EA6">
        <w:rPr>
          <w:rFonts w:ascii="Times New Roman" w:hAnsi="Times New Roman" w:cs="Times New Roman"/>
        </w:rPr>
        <w:lastRenderedPageBreak/>
        <w:t>По итогам ВПР оценка ниже, чем</w:t>
      </w:r>
      <w:r w:rsidR="00B67197" w:rsidRPr="00984EA6">
        <w:rPr>
          <w:rFonts w:ascii="Times New Roman" w:hAnsi="Times New Roman" w:cs="Times New Roman"/>
        </w:rPr>
        <w:t xml:space="preserve"> оценка по  итогам</w:t>
      </w:r>
      <w:r w:rsidRPr="00984EA6">
        <w:rPr>
          <w:rFonts w:ascii="Times New Roman" w:hAnsi="Times New Roman" w:cs="Times New Roman"/>
        </w:rPr>
        <w:t xml:space="preserve"> года по русскому языку в 6а (50% учащихся), по биологии в 6а (53 %), биологии в 6б (74%), по русскому языку в 6в (55 %), биологии 7а (38%), обществознанию 7а (47%), математике 7в (42%), обществознанию в 7в(55%), матем</w:t>
      </w:r>
      <w:r w:rsidR="00B67197" w:rsidRPr="00984EA6">
        <w:rPr>
          <w:rFonts w:ascii="Times New Roman" w:hAnsi="Times New Roman" w:cs="Times New Roman"/>
        </w:rPr>
        <w:t>атике 7г (50%), английскому</w:t>
      </w:r>
      <w:r w:rsidRPr="00984EA6">
        <w:rPr>
          <w:rFonts w:ascii="Times New Roman" w:hAnsi="Times New Roman" w:cs="Times New Roman"/>
        </w:rPr>
        <w:t xml:space="preserve"> язык</w:t>
      </w:r>
      <w:r w:rsidR="00B67197" w:rsidRPr="00984EA6">
        <w:rPr>
          <w:rFonts w:ascii="Times New Roman" w:hAnsi="Times New Roman" w:cs="Times New Roman"/>
        </w:rPr>
        <w:t>у</w:t>
      </w:r>
      <w:r w:rsidRPr="00984EA6">
        <w:rPr>
          <w:rFonts w:ascii="Times New Roman" w:hAnsi="Times New Roman" w:cs="Times New Roman"/>
        </w:rPr>
        <w:t xml:space="preserve"> 8б (100%), 8в(76%)</w:t>
      </w:r>
      <w:r w:rsidR="000422F7" w:rsidRPr="00984EA6">
        <w:rPr>
          <w:rFonts w:ascii="Times New Roman" w:hAnsi="Times New Roman" w:cs="Times New Roman"/>
        </w:rPr>
        <w:t>, 8г (79%)</w:t>
      </w:r>
      <w:r w:rsidR="00B67197" w:rsidRPr="00984EA6">
        <w:rPr>
          <w:rFonts w:ascii="Times New Roman" w:hAnsi="Times New Roman" w:cs="Times New Roman"/>
        </w:rPr>
        <w:t xml:space="preserve"> обществознанию</w:t>
      </w:r>
      <w:r w:rsidRPr="00984EA6">
        <w:rPr>
          <w:rFonts w:ascii="Times New Roman" w:hAnsi="Times New Roman" w:cs="Times New Roman"/>
        </w:rPr>
        <w:t xml:space="preserve"> 8б (88%), </w:t>
      </w:r>
      <w:r w:rsidR="000422F7" w:rsidRPr="00984EA6">
        <w:rPr>
          <w:rFonts w:ascii="Times New Roman" w:hAnsi="Times New Roman" w:cs="Times New Roman"/>
        </w:rPr>
        <w:t>8г</w:t>
      </w:r>
      <w:proofErr w:type="gramEnd"/>
      <w:r w:rsidR="000422F7" w:rsidRPr="00984EA6">
        <w:rPr>
          <w:rFonts w:ascii="Times New Roman" w:hAnsi="Times New Roman" w:cs="Times New Roman"/>
        </w:rPr>
        <w:t xml:space="preserve"> (56%</w:t>
      </w:r>
      <w:r w:rsidR="00B67197" w:rsidRPr="00984EA6">
        <w:rPr>
          <w:rFonts w:ascii="Times New Roman" w:hAnsi="Times New Roman" w:cs="Times New Roman"/>
        </w:rPr>
        <w:t>), математике 9а (73%), биологии</w:t>
      </w:r>
      <w:r w:rsidR="000422F7" w:rsidRPr="00984EA6">
        <w:rPr>
          <w:rFonts w:ascii="Times New Roman" w:hAnsi="Times New Roman" w:cs="Times New Roman"/>
        </w:rPr>
        <w:t xml:space="preserve"> 9а (42%), </w:t>
      </w:r>
      <w:r w:rsidR="00B67197" w:rsidRPr="00984EA6">
        <w:rPr>
          <w:rFonts w:ascii="Times New Roman" w:hAnsi="Times New Roman" w:cs="Times New Roman"/>
        </w:rPr>
        <w:t>математике 8б (85%), русскому</w:t>
      </w:r>
      <w:r w:rsidR="000422F7" w:rsidRPr="00984EA6">
        <w:rPr>
          <w:rFonts w:ascii="Times New Roman" w:hAnsi="Times New Roman" w:cs="Times New Roman"/>
        </w:rPr>
        <w:t xml:space="preserve"> язык</w:t>
      </w:r>
      <w:r w:rsidR="00B67197" w:rsidRPr="00984EA6">
        <w:rPr>
          <w:rFonts w:ascii="Times New Roman" w:hAnsi="Times New Roman" w:cs="Times New Roman"/>
        </w:rPr>
        <w:t>у 9в (50%) , истории</w:t>
      </w:r>
      <w:r w:rsidR="000422F7" w:rsidRPr="00984EA6">
        <w:rPr>
          <w:rFonts w:ascii="Times New Roman" w:hAnsi="Times New Roman" w:cs="Times New Roman"/>
        </w:rPr>
        <w:t xml:space="preserve"> 9в (63%)</w:t>
      </w:r>
      <w:r w:rsidR="00BF3B11" w:rsidRPr="00984EA6">
        <w:rPr>
          <w:rFonts w:ascii="Times New Roman" w:hAnsi="Times New Roman" w:cs="Times New Roman"/>
        </w:rPr>
        <w:t>, немецкий язык 8в (62%)</w:t>
      </w:r>
    </w:p>
    <w:p w:rsidR="00DB5524" w:rsidRPr="00984EA6" w:rsidRDefault="00DB5524" w:rsidP="00DB5524">
      <w:pPr>
        <w:pStyle w:val="a4"/>
        <w:rPr>
          <w:rFonts w:ascii="Times New Roman" w:hAnsi="Times New Roman" w:cs="Times New Roman"/>
        </w:rPr>
      </w:pPr>
    </w:p>
    <w:p w:rsidR="00DB5524" w:rsidRPr="00984EA6" w:rsidRDefault="00DB5524" w:rsidP="00DB5524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Типичные ошибки:</w:t>
      </w:r>
    </w:p>
    <w:p w:rsidR="00DB5524" w:rsidRPr="00984EA6" w:rsidRDefault="00DB5524" w:rsidP="00DB5524">
      <w:pPr>
        <w:pStyle w:val="a4"/>
        <w:ind w:left="426"/>
        <w:jc w:val="both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Физика 8 класс:</w:t>
      </w:r>
    </w:p>
    <w:p w:rsidR="00DB5524" w:rsidRPr="00984EA6" w:rsidRDefault="00DB5524" w:rsidP="00DB5524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984EA6">
        <w:rPr>
          <w:rFonts w:ascii="Times New Roman" w:hAnsi="Times New Roman" w:cs="Times New Roman"/>
          <w:color w:val="000000"/>
          <w:shd w:val="clear" w:color="auto" w:fill="FFFFFF"/>
        </w:rPr>
        <w:t>Сформированность</w:t>
      </w:r>
      <w:proofErr w:type="spellEnd"/>
      <w:r w:rsidRPr="00984EA6">
        <w:rPr>
          <w:rFonts w:ascii="Times New Roman" w:hAnsi="Times New Roman" w:cs="Times New Roman"/>
          <w:color w:val="000000"/>
          <w:shd w:val="clear" w:color="auto" w:fill="FFFFFF"/>
        </w:rPr>
        <w:t xml:space="preserve"> у обучающихся базовых представлений о физической сущности явлений, наблюдаемых в природе и в повседневной жизни (в быту). </w:t>
      </w:r>
    </w:p>
    <w:p w:rsidR="00DB5524" w:rsidRPr="00984EA6" w:rsidRDefault="00DB5524" w:rsidP="00DB552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 xml:space="preserve">Умение применять в бытовых (жизненных) ситуациях знание физических явлений и объясняющих их количественных закономерностей. </w:t>
      </w:r>
    </w:p>
    <w:p w:rsidR="00DB5524" w:rsidRPr="00984EA6" w:rsidRDefault="00DB5524" w:rsidP="00DB552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Pr="00984EA6">
        <w:rPr>
          <w:rFonts w:ascii="Times New Roman" w:hAnsi="Times New Roman" w:cs="Times New Roman"/>
          <w:color w:val="000000"/>
        </w:rPr>
        <w:t xml:space="preserve">мение работать с экспериментальными данными, представленными в виде таблиц. </w:t>
      </w:r>
    </w:p>
    <w:p w:rsidR="00DB5524" w:rsidRPr="00984EA6" w:rsidRDefault="00DB5524" w:rsidP="00DB552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 xml:space="preserve">Умение решать задачи по теме «Основы гидростатики». </w:t>
      </w:r>
    </w:p>
    <w:p w:rsidR="00DB5524" w:rsidRPr="00984EA6" w:rsidRDefault="00DB5524" w:rsidP="00DB552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 xml:space="preserve">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</w:t>
      </w:r>
    </w:p>
    <w:p w:rsidR="00DB5524" w:rsidRPr="00984EA6" w:rsidRDefault="00DB5524" w:rsidP="00DB5524">
      <w:pPr>
        <w:pStyle w:val="a4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Умение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</w:t>
      </w:r>
    </w:p>
    <w:p w:rsidR="00DB5524" w:rsidRPr="00984EA6" w:rsidRDefault="00DB5524" w:rsidP="00DB5524">
      <w:pPr>
        <w:pStyle w:val="a4"/>
        <w:ind w:left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DB5524" w:rsidRPr="00984EA6" w:rsidRDefault="00DB5524" w:rsidP="00DB5524">
      <w:pPr>
        <w:pStyle w:val="a4"/>
        <w:ind w:left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b/>
          <w:color w:val="000000"/>
          <w:shd w:val="clear" w:color="auto" w:fill="FFFFFF"/>
        </w:rPr>
        <w:t>Физика 9 класс:</w:t>
      </w:r>
    </w:p>
    <w:p w:rsidR="00DB5524" w:rsidRPr="00984EA6" w:rsidRDefault="00DB5524" w:rsidP="00DB5524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984EA6">
        <w:rPr>
          <w:rFonts w:ascii="Times New Roman" w:hAnsi="Times New Roman" w:cs="Times New Roman"/>
          <w:color w:val="000000"/>
          <w:shd w:val="clear" w:color="auto" w:fill="FFFFFF"/>
        </w:rPr>
        <w:t>Сформированность</w:t>
      </w:r>
      <w:proofErr w:type="spellEnd"/>
      <w:r w:rsidRPr="00984EA6">
        <w:rPr>
          <w:rFonts w:ascii="Times New Roman" w:hAnsi="Times New Roman" w:cs="Times New Roman"/>
          <w:color w:val="000000"/>
          <w:shd w:val="clear" w:color="auto" w:fill="FFFFFF"/>
        </w:rPr>
        <w:t xml:space="preserve"> у обучающихся базовых представлений о физической сущности явлений, наблюдаемых в природе и в повседневной жизни (в быту). </w:t>
      </w:r>
    </w:p>
    <w:p w:rsidR="00DB5524" w:rsidRPr="00984EA6" w:rsidRDefault="00DB5524" w:rsidP="00DB552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Умения делать логические выводы из представленных экспериментальных данных, пользоваться для этого теоретическими сведениями.</w:t>
      </w:r>
    </w:p>
    <w:p w:rsidR="00DB5524" w:rsidRPr="00984EA6" w:rsidRDefault="00DB5524" w:rsidP="00DB552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Умение применять в бытовых (жизненных) ситуациях знание физических явлений и объясняющих их количественных закономерностей. </w:t>
      </w:r>
    </w:p>
    <w:p w:rsidR="00DB5524" w:rsidRPr="00984EA6" w:rsidRDefault="00DB5524" w:rsidP="00DB552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</w:t>
      </w:r>
    </w:p>
    <w:p w:rsidR="00DB5524" w:rsidRPr="00984EA6" w:rsidRDefault="00DB5524" w:rsidP="00DB5524">
      <w:pPr>
        <w:pStyle w:val="a4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</w:t>
      </w:r>
    </w:p>
    <w:p w:rsidR="00DB5524" w:rsidRPr="00984EA6" w:rsidRDefault="00DB5524" w:rsidP="00DB5524">
      <w:pPr>
        <w:pStyle w:val="a4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B5524" w:rsidRPr="00984EA6" w:rsidRDefault="00DB5524" w:rsidP="00DB5524">
      <w:pPr>
        <w:pStyle w:val="a4"/>
        <w:ind w:left="426"/>
        <w:jc w:val="both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Математика 5 класс</w:t>
      </w:r>
    </w:p>
    <w:p w:rsidR="00DB5524" w:rsidRPr="00984EA6" w:rsidRDefault="00DB5524" w:rsidP="00DB5524">
      <w:pPr>
        <w:ind w:firstLine="567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умение вычислять значение числового выражения, соблюдая при этом порядок действий</w:t>
      </w:r>
      <w:proofErr w:type="gramStart"/>
      <w:r w:rsidRPr="00984EA6">
        <w:rPr>
          <w:rFonts w:ascii="Times New Roman" w:eastAsia="Calibri" w:hAnsi="Times New Roman" w:cs="Times New Roman"/>
        </w:rPr>
        <w:t>.,</w:t>
      </w:r>
      <w:proofErr w:type="gramEnd"/>
    </w:p>
    <w:p w:rsidR="00DB5524" w:rsidRPr="00984EA6" w:rsidRDefault="00DB5524" w:rsidP="00DB5524">
      <w:pPr>
        <w:ind w:firstLine="567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 xml:space="preserve"> </w:t>
      </w:r>
      <w:proofErr w:type="gramStart"/>
      <w:r w:rsidRPr="00984EA6">
        <w:rPr>
          <w:rFonts w:ascii="Times New Roman" w:eastAsia="Calibri" w:hAnsi="Times New Roman" w:cs="Times New Roman"/>
        </w:rPr>
        <w:t xml:space="preserve">умение выполнять письменно действия с многозначными числами (сложение, вычитание, умножение и деление на однозначное, двузначное числа в пределах 10 000). </w:t>
      </w:r>
      <w:proofErr w:type="gramEnd"/>
    </w:p>
    <w:p w:rsidR="00DB5524" w:rsidRPr="00984EA6" w:rsidRDefault="00DB5524" w:rsidP="00DB5524">
      <w:pPr>
        <w:ind w:firstLine="567"/>
        <w:rPr>
          <w:rFonts w:ascii="Times New Roman" w:eastAsia="Calibri" w:hAnsi="Times New Roman" w:cs="Times New Roman"/>
        </w:rPr>
      </w:pPr>
      <w:proofErr w:type="gramStart"/>
      <w:r w:rsidRPr="00984EA6">
        <w:rPr>
          <w:rFonts w:ascii="Times New Roman" w:eastAsia="Calibri" w:hAnsi="Times New Roman" w:cs="Times New Roman"/>
        </w:rPr>
        <w:t xml:space="preserve">Умение решать текстовые задачи в три-четыре действия проверяется заданием, объяснять, сравнивать и обобщать данные, делать выводы и прогнозы)., </w:t>
      </w:r>
      <w:proofErr w:type="gramEnd"/>
    </w:p>
    <w:p w:rsidR="00DB5524" w:rsidRPr="00984EA6" w:rsidRDefault="00DB5524" w:rsidP="00DB5524">
      <w:pPr>
        <w:ind w:firstLine="567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умение извлекать и интерпретировать информацию, представленную в виде текста, строить связи между объектами.</w:t>
      </w:r>
    </w:p>
    <w:p w:rsidR="00DB5524" w:rsidRPr="00984EA6" w:rsidRDefault="00DB5524" w:rsidP="00DB5524">
      <w:pPr>
        <w:pStyle w:val="a4"/>
        <w:ind w:left="426"/>
        <w:jc w:val="both"/>
        <w:rPr>
          <w:rFonts w:ascii="Times New Roman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 xml:space="preserve">Умение решать </w:t>
      </w:r>
      <w:r w:rsidRPr="00984EA6">
        <w:rPr>
          <w:rFonts w:ascii="Times New Roman" w:hAnsi="Times New Roman" w:cs="Times New Roman"/>
        </w:rPr>
        <w:t>задачи на логику и применение алгоритма, базового и повышенного уровня</w:t>
      </w:r>
    </w:p>
    <w:p w:rsidR="00DB5524" w:rsidRPr="00984EA6" w:rsidRDefault="00DB5524" w:rsidP="00DB5524">
      <w:pPr>
        <w:pStyle w:val="a4"/>
        <w:ind w:left="426"/>
        <w:jc w:val="both"/>
        <w:rPr>
          <w:rFonts w:ascii="Times New Roman" w:hAnsi="Times New Roman" w:cs="Times New Roman"/>
        </w:rPr>
      </w:pPr>
    </w:p>
    <w:p w:rsidR="00DB5524" w:rsidRPr="00984EA6" w:rsidRDefault="00DB5524" w:rsidP="00DB5524">
      <w:pPr>
        <w:pStyle w:val="a4"/>
        <w:ind w:left="426"/>
        <w:jc w:val="both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Математика 6 класс.</w:t>
      </w:r>
    </w:p>
    <w:p w:rsidR="00DB5524" w:rsidRPr="00984EA6" w:rsidRDefault="00DB5524" w:rsidP="00DB5524">
      <w:pPr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Оперирование на базовом уровне понятием «натуральное число», «десятичная дробь»</w:t>
      </w:r>
    </w:p>
    <w:p w:rsidR="00DB5524" w:rsidRPr="00984EA6" w:rsidRDefault="00DB5524" w:rsidP="00DB5524">
      <w:pPr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Решение задач на нахождение части числа и числа по его части</w:t>
      </w:r>
    </w:p>
    <w:p w:rsidR="00DB5524" w:rsidRPr="00984EA6" w:rsidRDefault="00DB5524" w:rsidP="00DB5524">
      <w:pPr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Решение несложных сюжетных задачи разных типов на все арифметические действия</w:t>
      </w:r>
    </w:p>
    <w:p w:rsidR="00DB5524" w:rsidRPr="00984EA6" w:rsidRDefault="00DB5524" w:rsidP="00DB5524">
      <w:pPr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Нахождение процента от числа, числа по проценту от него; находить процентное отношение двух чисел; находить процентное снижение или процентное повышение величины</w:t>
      </w:r>
    </w:p>
    <w:p w:rsidR="00DB5524" w:rsidRPr="00984EA6" w:rsidRDefault="00DB5524" w:rsidP="00DB5524">
      <w:pPr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Вычисление расстояния на местности в стандартных ситуациях</w:t>
      </w:r>
    </w:p>
    <w:p w:rsidR="00DB5524" w:rsidRPr="00984EA6" w:rsidRDefault="00DB5524" w:rsidP="00DB5524">
      <w:pPr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 xml:space="preserve">Использование свойств чисел и правил действий с рациональными числами при выполнении вычислений </w:t>
      </w:r>
    </w:p>
    <w:p w:rsidR="00DB5524" w:rsidRPr="00984EA6" w:rsidRDefault="00DB5524" w:rsidP="00DB5524">
      <w:pPr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Решение задач на покупки, решение несложных логических задач методом рассуждений</w:t>
      </w:r>
    </w:p>
    <w:p w:rsidR="00DB5524" w:rsidRPr="00984EA6" w:rsidRDefault="00DB5524" w:rsidP="00DB5524">
      <w:pPr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Выполнение простейших построений и измерений на местности, необходимых в реальной жизни</w:t>
      </w:r>
    </w:p>
    <w:p w:rsidR="00DB5524" w:rsidRPr="00984EA6" w:rsidRDefault="00DB5524" w:rsidP="00DB5524">
      <w:pPr>
        <w:pStyle w:val="a4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Оперирование на базовом уровне понятиями: «прямоугольный параллелепипед», «куб», «шар»</w:t>
      </w:r>
    </w:p>
    <w:p w:rsidR="00DB5524" w:rsidRPr="00984EA6" w:rsidRDefault="00DB5524" w:rsidP="00DB5524">
      <w:pPr>
        <w:pStyle w:val="a4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B5524" w:rsidRPr="00984EA6" w:rsidRDefault="00DB5524" w:rsidP="00DB5524">
      <w:pPr>
        <w:pStyle w:val="a4"/>
        <w:ind w:left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Математика 7 класс</w:t>
      </w:r>
    </w:p>
    <w:p w:rsidR="004E0AF3" w:rsidRPr="00984EA6" w:rsidRDefault="004E0AF3" w:rsidP="004E0AF3">
      <w:pPr>
        <w:ind w:firstLine="567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умение находить часть числа и число по его части</w:t>
      </w:r>
      <w:proofErr w:type="gramStart"/>
      <w:r w:rsidRPr="00984EA6">
        <w:rPr>
          <w:rFonts w:ascii="Times New Roman" w:hAnsi="Times New Roman" w:cs="Times New Roman"/>
        </w:rPr>
        <w:t xml:space="preserve">., </w:t>
      </w:r>
      <w:proofErr w:type="gramEnd"/>
    </w:p>
    <w:p w:rsidR="004E0AF3" w:rsidRPr="00984EA6" w:rsidRDefault="004E0AF3" w:rsidP="004E0AF3">
      <w:pPr>
        <w:ind w:firstLine="567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 xml:space="preserve">умение оперировать понятием модуль числа, </w:t>
      </w:r>
    </w:p>
    <w:p w:rsidR="004E0AF3" w:rsidRPr="00984EA6" w:rsidRDefault="004E0AF3" w:rsidP="004E0AF3">
      <w:pPr>
        <w:ind w:firstLine="567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умение сравнивать обыкновенные дроби, десятичные дроби и смешанные числа</w:t>
      </w:r>
      <w:proofErr w:type="gramStart"/>
      <w:r w:rsidRPr="00984EA6">
        <w:rPr>
          <w:rFonts w:ascii="Times New Roman" w:hAnsi="Times New Roman" w:cs="Times New Roman"/>
        </w:rPr>
        <w:t xml:space="preserve">., </w:t>
      </w:r>
      <w:proofErr w:type="gramEnd"/>
    </w:p>
    <w:p w:rsidR="004E0AF3" w:rsidRPr="00984EA6" w:rsidRDefault="004E0AF3" w:rsidP="004E0AF3">
      <w:pPr>
        <w:ind w:firstLine="567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умения решать текстовые задачи на проценты, задачи практического содержания, задачи на логику</w:t>
      </w:r>
    </w:p>
    <w:p w:rsidR="004E0AF3" w:rsidRPr="00984EA6" w:rsidRDefault="004E0AF3" w:rsidP="004E0AF3">
      <w:pPr>
        <w:pStyle w:val="a6"/>
        <w:ind w:firstLine="567"/>
        <w:rPr>
          <w:rFonts w:ascii="Times New Roman" w:hAnsi="Times New Roman" w:cs="Times New Roman"/>
          <w:shd w:val="clear" w:color="auto" w:fill="FFFFFF"/>
        </w:rPr>
      </w:pPr>
      <w:r w:rsidRPr="00984EA6">
        <w:rPr>
          <w:rFonts w:ascii="Times New Roman" w:hAnsi="Times New Roman" w:cs="Times New Roman"/>
          <w:shd w:val="clear" w:color="auto" w:fill="FFFFFF"/>
        </w:rPr>
        <w:t>умение применять геометрические представления при решении практических задач, а также на проверку навыков геометрических построений</w:t>
      </w:r>
    </w:p>
    <w:p w:rsidR="004E0AF3" w:rsidRPr="00984EA6" w:rsidRDefault="004E0AF3" w:rsidP="004E0AF3">
      <w:pPr>
        <w:ind w:firstLine="567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  <w:shd w:val="clear" w:color="auto" w:fill="FFFFFF"/>
        </w:rPr>
        <w:t>умение находить значение арифметического выражения с обыкновенными дробями и смешанными числами</w:t>
      </w:r>
      <w:r w:rsidRPr="00984EA6">
        <w:rPr>
          <w:rFonts w:ascii="Times New Roman" w:hAnsi="Times New Roman" w:cs="Times New Roman"/>
        </w:rPr>
        <w:t xml:space="preserve"> </w:t>
      </w:r>
    </w:p>
    <w:p w:rsidR="004E0AF3" w:rsidRPr="00984EA6" w:rsidRDefault="004E0AF3" w:rsidP="004E0AF3">
      <w:pPr>
        <w:ind w:firstLine="567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 xml:space="preserve">умения проводить математические рассуждения, </w:t>
      </w:r>
    </w:p>
    <w:p w:rsidR="004E0AF3" w:rsidRPr="00984EA6" w:rsidRDefault="004E0AF3" w:rsidP="004E0AF3">
      <w:pPr>
        <w:ind w:firstLine="567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умение выполнять преобразование выражений содержащих скобки.</w:t>
      </w:r>
    </w:p>
    <w:p w:rsidR="004E0AF3" w:rsidRPr="00984EA6" w:rsidRDefault="004E0AF3" w:rsidP="004E0AF3">
      <w:pPr>
        <w:ind w:firstLine="567"/>
        <w:rPr>
          <w:rFonts w:ascii="Times New Roman" w:hAnsi="Times New Roman" w:cs="Times New Roman"/>
          <w:shd w:val="clear" w:color="auto" w:fill="FFFFFF"/>
        </w:rPr>
      </w:pPr>
      <w:r w:rsidRPr="00984EA6">
        <w:rPr>
          <w:rFonts w:ascii="Times New Roman" w:hAnsi="Times New Roman" w:cs="Times New Roman"/>
          <w:shd w:val="clear" w:color="auto" w:fill="FFFFFF"/>
        </w:rPr>
        <w:t>Владение понятием десятичная дробь</w:t>
      </w:r>
    </w:p>
    <w:p w:rsidR="00DB5524" w:rsidRPr="00984EA6" w:rsidRDefault="00DB5524" w:rsidP="00DB5524">
      <w:pPr>
        <w:pStyle w:val="a4"/>
        <w:ind w:left="426"/>
        <w:jc w:val="both"/>
        <w:rPr>
          <w:rFonts w:ascii="Times New Roman" w:hAnsi="Times New Roman" w:cs="Times New Roman"/>
          <w:b/>
        </w:rPr>
      </w:pPr>
    </w:p>
    <w:p w:rsidR="004E0AF3" w:rsidRPr="00984EA6" w:rsidRDefault="004E0AF3" w:rsidP="00DB5524">
      <w:pPr>
        <w:pStyle w:val="a4"/>
        <w:ind w:left="426"/>
        <w:jc w:val="both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Математика 8 класс</w:t>
      </w:r>
    </w:p>
    <w:p w:rsidR="004E0AF3" w:rsidRPr="00984EA6" w:rsidRDefault="004E0AF3" w:rsidP="004E0AF3">
      <w:pPr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Умение извлекать информацию, представленную в таблицах, на диаграммах, графиках</w:t>
      </w:r>
    </w:p>
    <w:p w:rsidR="004E0AF3" w:rsidRPr="00984EA6" w:rsidRDefault="004E0AF3" w:rsidP="004E0AF3">
      <w:pPr>
        <w:pStyle w:val="a6"/>
        <w:ind w:firstLine="567"/>
        <w:rPr>
          <w:rFonts w:ascii="Times New Roman" w:hAnsi="Times New Roman" w:cs="Times New Roman"/>
          <w:shd w:val="clear" w:color="auto" w:fill="FFFFFF"/>
        </w:rPr>
      </w:pPr>
      <w:r w:rsidRPr="00984EA6">
        <w:rPr>
          <w:rFonts w:ascii="Times New Roman" w:hAnsi="Times New Roman" w:cs="Times New Roman"/>
          <w:shd w:val="clear" w:color="auto" w:fill="FFFFFF"/>
        </w:rPr>
        <w:t>Умение выполнять преобразования буквенных выражений с использованием формул сокращённого умножения</w:t>
      </w:r>
    </w:p>
    <w:p w:rsidR="004E0AF3" w:rsidRPr="00984EA6" w:rsidRDefault="004E0AF3" w:rsidP="004E0AF3">
      <w:pPr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Владение понятиями «функция», «график функции», «способы задания функции».</w:t>
      </w:r>
    </w:p>
    <w:p w:rsidR="004E0AF3" w:rsidRPr="00984EA6" w:rsidRDefault="004E0AF3" w:rsidP="004E0AF3">
      <w:pPr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Умение извлекать из текста необходимую информацию, делать оценки, прикидки при практических расчётах.</w:t>
      </w:r>
    </w:p>
    <w:p w:rsidR="004E0AF3" w:rsidRPr="00984EA6" w:rsidRDefault="004E0AF3" w:rsidP="004E0AF3">
      <w:pPr>
        <w:ind w:firstLine="567"/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Умение оперировать свойствами геометрических фигур, применять геометрические факты для решения задач.</w:t>
      </w:r>
    </w:p>
    <w:p w:rsidR="004E0AF3" w:rsidRPr="00984EA6" w:rsidRDefault="004E0AF3" w:rsidP="004E0AF3">
      <w:pPr>
        <w:pStyle w:val="a4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color w:val="000000"/>
          <w:shd w:val="clear" w:color="auto" w:fill="FFFFFF"/>
        </w:rPr>
        <w:t>Умение решать текстовые задачи на производительность, покупки, движение.</w:t>
      </w:r>
    </w:p>
    <w:p w:rsidR="004E0AF3" w:rsidRPr="00984EA6" w:rsidRDefault="004E0AF3" w:rsidP="004E0AF3">
      <w:pPr>
        <w:pStyle w:val="a4"/>
        <w:ind w:left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E0AF3" w:rsidRPr="00984EA6" w:rsidRDefault="004E0AF3" w:rsidP="004E0AF3">
      <w:pPr>
        <w:pStyle w:val="a4"/>
        <w:ind w:left="426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84EA6">
        <w:rPr>
          <w:rFonts w:ascii="Times New Roman" w:hAnsi="Times New Roman" w:cs="Times New Roman"/>
          <w:b/>
          <w:color w:val="000000"/>
          <w:shd w:val="clear" w:color="auto" w:fill="FFFFFF"/>
        </w:rPr>
        <w:t>Математика 9 класс</w:t>
      </w:r>
    </w:p>
    <w:p w:rsidR="004E0AF3" w:rsidRPr="00984EA6" w:rsidRDefault="004E0AF3" w:rsidP="004E0AF3">
      <w:pPr>
        <w:ind w:firstLine="567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 xml:space="preserve">умение решать линейные, квадратные уравнения, а также системы уравнений, знание свойств целых чисел и правил арифметических действий, </w:t>
      </w:r>
    </w:p>
    <w:p w:rsidR="004E0AF3" w:rsidRPr="00984EA6" w:rsidRDefault="004E0AF3" w:rsidP="004E0AF3">
      <w:pPr>
        <w:ind w:firstLine="567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 xml:space="preserve">умение сравнивать действительные числа, умение выполнять преобразования буквенных дробно-рациональных выражений, </w:t>
      </w:r>
    </w:p>
    <w:p w:rsidR="004E0AF3" w:rsidRPr="00984EA6" w:rsidRDefault="004E0AF3" w:rsidP="004E0AF3">
      <w:pPr>
        <w:ind w:firstLine="567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 xml:space="preserve">умение решать текстовые задачи на проценты, в том числе задачи в несколько действий, </w:t>
      </w:r>
    </w:p>
    <w:p w:rsidR="004E0AF3" w:rsidRPr="00984EA6" w:rsidRDefault="004E0AF3" w:rsidP="004E0AF3">
      <w:pPr>
        <w:ind w:firstLine="567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 xml:space="preserve">умение оперировать свойствами геометрических фигур, а также знание геометрических фактов и умение применять их при решении практических задач, </w:t>
      </w:r>
    </w:p>
    <w:p w:rsidR="004E0AF3" w:rsidRPr="00984EA6" w:rsidRDefault="004E0AF3" w:rsidP="004E0AF3">
      <w:pPr>
        <w:ind w:firstLine="567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умения решать текстовые задачи на производительность, движение.</w:t>
      </w:r>
    </w:p>
    <w:p w:rsidR="004E0AF3" w:rsidRPr="00984EA6" w:rsidRDefault="004E0AF3" w:rsidP="004E0AF3">
      <w:pPr>
        <w:pStyle w:val="a6"/>
        <w:ind w:firstLine="567"/>
        <w:rPr>
          <w:rFonts w:ascii="Times New Roman" w:hAnsi="Times New Roman" w:cs="Times New Roman"/>
          <w:shd w:val="clear" w:color="auto" w:fill="FFFFFF"/>
        </w:rPr>
      </w:pPr>
      <w:r w:rsidRPr="00984EA6">
        <w:rPr>
          <w:rFonts w:ascii="Times New Roman" w:hAnsi="Times New Roman" w:cs="Times New Roman"/>
          <w:shd w:val="clear" w:color="auto" w:fill="FFFFFF"/>
        </w:rPr>
        <w:t>Знание свойств целых чисел и правил арифметических действий</w:t>
      </w:r>
    </w:p>
    <w:p w:rsidR="004E0AF3" w:rsidRPr="00984EA6" w:rsidRDefault="004E0AF3" w:rsidP="004E0AF3">
      <w:pPr>
        <w:pStyle w:val="a6"/>
        <w:ind w:firstLine="567"/>
        <w:rPr>
          <w:rFonts w:ascii="Times New Roman" w:hAnsi="Times New Roman" w:cs="Times New Roman"/>
          <w:shd w:val="clear" w:color="auto" w:fill="FFFFFF"/>
        </w:rPr>
      </w:pPr>
      <w:r w:rsidRPr="00984EA6">
        <w:rPr>
          <w:rFonts w:ascii="Times New Roman" w:hAnsi="Times New Roman" w:cs="Times New Roman"/>
          <w:shd w:val="clear" w:color="auto" w:fill="FFFFFF"/>
        </w:rPr>
        <w:t>Умение читать информацию, представленную в таблицах, на диаграммах, графиках и определять статистические характеристики данных</w:t>
      </w:r>
    </w:p>
    <w:p w:rsidR="004E0AF3" w:rsidRPr="00984EA6" w:rsidRDefault="004E0AF3" w:rsidP="004E0AF3">
      <w:pPr>
        <w:pStyle w:val="a6"/>
        <w:ind w:firstLine="567"/>
        <w:rPr>
          <w:rFonts w:ascii="Times New Roman" w:hAnsi="Times New Roman" w:cs="Times New Roman"/>
          <w:shd w:val="clear" w:color="auto" w:fill="FFFFFF"/>
        </w:rPr>
      </w:pPr>
      <w:r w:rsidRPr="00984EA6">
        <w:rPr>
          <w:rFonts w:ascii="Times New Roman" w:hAnsi="Times New Roman" w:cs="Times New Roman"/>
          <w:shd w:val="clear" w:color="auto" w:fill="FFFFFF"/>
        </w:rPr>
        <w:t>Умение в простейших случаях оценивать вероятность события</w:t>
      </w:r>
    </w:p>
    <w:p w:rsidR="004E0AF3" w:rsidRPr="00984EA6" w:rsidRDefault="004E0AF3" w:rsidP="004E0AF3">
      <w:pPr>
        <w:pStyle w:val="a6"/>
        <w:ind w:firstLine="567"/>
        <w:rPr>
          <w:rFonts w:ascii="Times New Roman" w:hAnsi="Times New Roman" w:cs="Times New Roman"/>
          <w:shd w:val="clear" w:color="auto" w:fill="FFFFFF"/>
        </w:rPr>
      </w:pPr>
      <w:r w:rsidRPr="00984EA6">
        <w:rPr>
          <w:rFonts w:ascii="Times New Roman" w:hAnsi="Times New Roman" w:cs="Times New Roman"/>
          <w:shd w:val="clear" w:color="auto" w:fill="FFFFFF"/>
        </w:rPr>
        <w:t>Умение решать текстовые задачи на проценты, в том числе задачи в несколько действий</w:t>
      </w:r>
    </w:p>
    <w:p w:rsidR="004E0AF3" w:rsidRPr="00984EA6" w:rsidRDefault="004E0AF3" w:rsidP="004E0AF3">
      <w:pPr>
        <w:pStyle w:val="a6"/>
        <w:ind w:firstLine="567"/>
        <w:rPr>
          <w:rFonts w:ascii="Times New Roman" w:hAnsi="Times New Roman" w:cs="Times New Roman"/>
          <w:shd w:val="clear" w:color="auto" w:fill="FFFFFF"/>
        </w:rPr>
      </w:pPr>
      <w:r w:rsidRPr="00984EA6">
        <w:rPr>
          <w:rFonts w:ascii="Times New Roman" w:hAnsi="Times New Roman" w:cs="Times New Roman"/>
          <w:shd w:val="clear" w:color="auto" w:fill="FFFFFF"/>
        </w:rPr>
        <w:t>Умение извлекать из текста необходимую информацию, представлять данные в виде диаграмм, графиков</w:t>
      </w:r>
    </w:p>
    <w:p w:rsidR="004E0AF3" w:rsidRPr="00984EA6" w:rsidRDefault="004E0AF3" w:rsidP="004E0AF3">
      <w:pPr>
        <w:pStyle w:val="a6"/>
        <w:ind w:firstLine="567"/>
        <w:rPr>
          <w:rFonts w:ascii="Times New Roman" w:hAnsi="Times New Roman" w:cs="Times New Roman"/>
          <w:shd w:val="clear" w:color="auto" w:fill="FFFFFF"/>
        </w:rPr>
      </w:pPr>
      <w:r w:rsidRPr="00984EA6">
        <w:rPr>
          <w:rFonts w:ascii="Times New Roman" w:hAnsi="Times New Roman" w:cs="Times New Roman"/>
          <w:shd w:val="clear" w:color="auto" w:fill="FFFFFF"/>
        </w:rPr>
        <w:t>Умение решать текстовые задачи на производительность, движение</w:t>
      </w:r>
    </w:p>
    <w:p w:rsidR="004E0AF3" w:rsidRPr="00984EA6" w:rsidRDefault="004E0AF3" w:rsidP="004E0AF3">
      <w:pPr>
        <w:pStyle w:val="a4"/>
        <w:ind w:left="426"/>
        <w:jc w:val="both"/>
        <w:rPr>
          <w:rFonts w:ascii="Times New Roman" w:hAnsi="Times New Roman" w:cs="Times New Roman"/>
          <w:shd w:val="clear" w:color="auto" w:fill="FFFFFF"/>
        </w:rPr>
      </w:pPr>
      <w:r w:rsidRPr="00984EA6">
        <w:rPr>
          <w:rFonts w:ascii="Times New Roman" w:hAnsi="Times New Roman" w:cs="Times New Roman"/>
          <w:shd w:val="clear" w:color="auto" w:fill="FFFFFF"/>
        </w:rPr>
        <w:t>Задание высокого уровня сложности и направлено на проверку логического мышления, умения проводить математические рассуждения</w:t>
      </w:r>
    </w:p>
    <w:p w:rsidR="004E0AF3" w:rsidRPr="00984EA6" w:rsidRDefault="004E0AF3" w:rsidP="004E0AF3">
      <w:pPr>
        <w:pStyle w:val="a4"/>
        <w:ind w:left="426"/>
        <w:jc w:val="both"/>
        <w:rPr>
          <w:rFonts w:ascii="Times New Roman" w:hAnsi="Times New Roman" w:cs="Times New Roman"/>
          <w:shd w:val="clear" w:color="auto" w:fill="FFFFFF"/>
        </w:rPr>
      </w:pPr>
    </w:p>
    <w:p w:rsidR="004E0AF3" w:rsidRPr="00984EA6" w:rsidRDefault="004E0AF3" w:rsidP="004E0AF3">
      <w:pPr>
        <w:pStyle w:val="a4"/>
        <w:ind w:left="426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984EA6">
        <w:rPr>
          <w:rFonts w:ascii="Times New Roman" w:hAnsi="Times New Roman" w:cs="Times New Roman"/>
          <w:b/>
          <w:shd w:val="clear" w:color="auto" w:fill="FFFFFF"/>
        </w:rPr>
        <w:t>Русский язык 5 класс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1"/>
        <w:gridCol w:w="4822"/>
      </w:tblGrid>
      <w:tr w:rsidR="004E0AF3" w:rsidRPr="00984EA6" w:rsidTr="004E0AF3">
        <w:tc>
          <w:tcPr>
            <w:tcW w:w="5351" w:type="dxa"/>
          </w:tcPr>
          <w:p w:rsidR="004E0AF3" w:rsidRPr="00984EA6" w:rsidRDefault="004E0AF3" w:rsidP="004E0AF3">
            <w:pPr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Лексическое значение слова</w:t>
            </w:r>
          </w:p>
          <w:p w:rsidR="004E0AF3" w:rsidRPr="00984EA6" w:rsidRDefault="004E0AF3" w:rsidP="004E0AF3">
            <w:pPr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Морфемный анализ слова</w:t>
            </w:r>
          </w:p>
          <w:p w:rsidR="004E0AF3" w:rsidRPr="00984EA6" w:rsidRDefault="004E0AF3" w:rsidP="004E0AF3">
            <w:pPr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Фонетический анализ слова</w:t>
            </w:r>
          </w:p>
          <w:p w:rsidR="004E0AF3" w:rsidRPr="00984EA6" w:rsidRDefault="004E0AF3" w:rsidP="004E0AF3">
            <w:pPr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Ошибки в составлении плана текста</w:t>
            </w:r>
          </w:p>
        </w:tc>
        <w:tc>
          <w:tcPr>
            <w:tcW w:w="4822" w:type="dxa"/>
          </w:tcPr>
          <w:p w:rsidR="004E0AF3" w:rsidRPr="00984EA6" w:rsidRDefault="004E0AF3" w:rsidP="004E0AF3">
            <w:pPr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Задать вопрос по тексту</w:t>
            </w:r>
          </w:p>
          <w:p w:rsidR="004E0AF3" w:rsidRPr="00984EA6" w:rsidRDefault="004E0AF3" w:rsidP="004E0AF3">
            <w:pPr>
              <w:rPr>
                <w:rFonts w:ascii="Times New Roman" w:eastAsia="Calibri" w:hAnsi="Times New Roman" w:cs="Times New Roman"/>
              </w:rPr>
            </w:pPr>
            <w:r w:rsidRPr="00984EA6">
              <w:rPr>
                <w:rFonts w:ascii="Times New Roman" w:eastAsia="Calibri" w:hAnsi="Times New Roman" w:cs="Times New Roman"/>
              </w:rPr>
              <w:t>Создание своего текста по пословице</w:t>
            </w:r>
          </w:p>
          <w:p w:rsidR="004E0AF3" w:rsidRPr="00984EA6" w:rsidRDefault="004E0AF3" w:rsidP="004E0AF3">
            <w:pPr>
              <w:pStyle w:val="a5"/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>Морфологический анализ слов</w:t>
            </w:r>
          </w:p>
        </w:tc>
      </w:tr>
    </w:tbl>
    <w:p w:rsidR="004E0AF3" w:rsidRPr="00984EA6" w:rsidRDefault="004E0AF3" w:rsidP="004E0AF3">
      <w:pPr>
        <w:pStyle w:val="a4"/>
        <w:ind w:left="426"/>
        <w:jc w:val="both"/>
        <w:rPr>
          <w:rFonts w:ascii="Times New Roman" w:hAnsi="Times New Roman" w:cs="Times New Roman"/>
          <w:b/>
        </w:rPr>
      </w:pPr>
    </w:p>
    <w:p w:rsidR="00DB5524" w:rsidRPr="00984EA6" w:rsidRDefault="004E0AF3" w:rsidP="00DB5524">
      <w:pPr>
        <w:pStyle w:val="a4"/>
        <w:ind w:left="426"/>
        <w:jc w:val="both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Русский язык 6 класс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1"/>
        <w:gridCol w:w="4822"/>
      </w:tblGrid>
      <w:tr w:rsidR="004E0AF3" w:rsidRPr="00984EA6" w:rsidTr="004E0AF3">
        <w:tc>
          <w:tcPr>
            <w:tcW w:w="5351" w:type="dxa"/>
          </w:tcPr>
          <w:p w:rsidR="004E0AF3" w:rsidRPr="00984EA6" w:rsidRDefault="004E0AF3" w:rsidP="004E0AF3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>фонетический разбор слова</w:t>
            </w:r>
          </w:p>
          <w:p w:rsidR="004E0AF3" w:rsidRPr="00984EA6" w:rsidRDefault="004E0AF3" w:rsidP="004E0AF3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>морфологический разбор слова</w:t>
            </w:r>
          </w:p>
          <w:p w:rsidR="004E0AF3" w:rsidRPr="00984EA6" w:rsidRDefault="004E0AF3" w:rsidP="004E0AF3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>синтаксический разбор предложения</w:t>
            </w:r>
          </w:p>
          <w:p w:rsidR="004E0AF3" w:rsidRPr="00984EA6" w:rsidRDefault="004E0AF3" w:rsidP="004E0AF3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 xml:space="preserve"> распознавание частей речи</w:t>
            </w:r>
          </w:p>
        </w:tc>
        <w:tc>
          <w:tcPr>
            <w:tcW w:w="4822" w:type="dxa"/>
          </w:tcPr>
          <w:p w:rsidR="004E0AF3" w:rsidRPr="00984EA6" w:rsidRDefault="004E0AF3" w:rsidP="004E0AF3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>знаки препинания при прямой речи</w:t>
            </w:r>
          </w:p>
          <w:p w:rsidR="004E0AF3" w:rsidRPr="00984EA6" w:rsidRDefault="004E0AF3" w:rsidP="004E0AF3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>нахождение предложения с обращением</w:t>
            </w:r>
          </w:p>
          <w:p w:rsidR="004E0AF3" w:rsidRPr="00984EA6" w:rsidRDefault="004E0AF3" w:rsidP="004E0AF3">
            <w:pPr>
              <w:pStyle w:val="a5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>определение главной мысли текста</w:t>
            </w:r>
          </w:p>
          <w:p w:rsidR="004E0AF3" w:rsidRPr="00984EA6" w:rsidRDefault="004E0AF3" w:rsidP="004E0AF3">
            <w:pPr>
              <w:pStyle w:val="a5"/>
              <w:rPr>
                <w:sz w:val="22"/>
                <w:szCs w:val="22"/>
              </w:rPr>
            </w:pPr>
            <w:r w:rsidRPr="00984EA6">
              <w:rPr>
                <w:sz w:val="22"/>
                <w:szCs w:val="22"/>
              </w:rPr>
              <w:t>определение типа речи</w:t>
            </w:r>
          </w:p>
        </w:tc>
      </w:tr>
    </w:tbl>
    <w:p w:rsidR="004E0AF3" w:rsidRPr="00984EA6" w:rsidRDefault="004E0AF3" w:rsidP="00DB5524">
      <w:pPr>
        <w:pStyle w:val="a4"/>
        <w:ind w:left="426"/>
        <w:jc w:val="both"/>
        <w:rPr>
          <w:rFonts w:ascii="Times New Roman" w:hAnsi="Times New Roman" w:cs="Times New Roman"/>
          <w:b/>
        </w:rPr>
      </w:pPr>
    </w:p>
    <w:p w:rsidR="001A1658" w:rsidRPr="00984EA6" w:rsidRDefault="004E0AF3" w:rsidP="001A1658">
      <w:pPr>
        <w:pStyle w:val="a4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lastRenderedPageBreak/>
        <w:t>Русский язык 7 класс</w:t>
      </w:r>
    </w:p>
    <w:p w:rsidR="004E0AF3" w:rsidRPr="00984EA6" w:rsidRDefault="004E0AF3" w:rsidP="004E0AF3">
      <w:pPr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 xml:space="preserve">В задании 1  -  правописание проверяемых безударных гласных в </w:t>
      </w:r>
      <w:proofErr w:type="gramStart"/>
      <w:r w:rsidRPr="00984EA6">
        <w:rPr>
          <w:rFonts w:ascii="Times New Roman" w:eastAsia="Calibri" w:hAnsi="Times New Roman" w:cs="Times New Roman"/>
        </w:rPr>
        <w:t>корне слова</w:t>
      </w:r>
      <w:proofErr w:type="gramEnd"/>
      <w:r w:rsidRPr="00984EA6">
        <w:rPr>
          <w:rFonts w:ascii="Times New Roman" w:eastAsia="Calibri" w:hAnsi="Times New Roman" w:cs="Times New Roman"/>
        </w:rPr>
        <w:t>, правописание чередующихся гласных в корне слова, правописание отрицательных и неопределённых местоимений; знаки препинания при однородных членах предложения, запятая в сложном предложении.</w:t>
      </w:r>
    </w:p>
    <w:p w:rsidR="004E0AF3" w:rsidRPr="00984EA6" w:rsidRDefault="004E0AF3" w:rsidP="004E0AF3">
      <w:pPr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 xml:space="preserve"> В задании 2 – в синтаксическом разборе предложения  слово «летом» выступало в качестве наречия,  нарушения  порядка в характеристике, отсутствие схемы предложения.</w:t>
      </w:r>
    </w:p>
    <w:p w:rsidR="004E0AF3" w:rsidRPr="00984EA6" w:rsidRDefault="004E0AF3" w:rsidP="004E0AF3">
      <w:pPr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 xml:space="preserve"> В задании 3 - ошибки в транскрипции слова.</w:t>
      </w:r>
    </w:p>
    <w:p w:rsidR="004E0AF3" w:rsidRPr="00984EA6" w:rsidRDefault="004E0AF3" w:rsidP="004E0AF3">
      <w:pPr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В задании 4 – неверная постановка ударения в словах «средства, включит, клала, квартал»</w:t>
      </w:r>
    </w:p>
    <w:p w:rsidR="004E0AF3" w:rsidRPr="00984EA6" w:rsidRDefault="004E0AF3" w:rsidP="004E0AF3">
      <w:pPr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 xml:space="preserve">В задании 5 – неверное обозначение служебных частей речи </w:t>
      </w:r>
      <w:proofErr w:type="gramStart"/>
      <w:r w:rsidRPr="00984EA6">
        <w:rPr>
          <w:rFonts w:ascii="Times New Roman" w:eastAsia="Calibri" w:hAnsi="Times New Roman" w:cs="Times New Roman"/>
        </w:rPr>
        <w:t xml:space="preserve">( </w:t>
      </w:r>
      <w:proofErr w:type="gramEnd"/>
      <w:r w:rsidRPr="00984EA6">
        <w:rPr>
          <w:rFonts w:ascii="Times New Roman" w:eastAsia="Calibri" w:hAnsi="Times New Roman" w:cs="Times New Roman"/>
        </w:rPr>
        <w:t>предлог-союз)</w:t>
      </w:r>
    </w:p>
    <w:p w:rsidR="004E0AF3" w:rsidRPr="00984EA6" w:rsidRDefault="004E0AF3" w:rsidP="004E0AF3">
      <w:pPr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В задании 6 –  не увидели ошибку в форме прилагательного «</w:t>
      </w:r>
      <w:proofErr w:type="gramStart"/>
      <w:r w:rsidRPr="00984EA6">
        <w:rPr>
          <w:rFonts w:ascii="Times New Roman" w:eastAsia="Calibri" w:hAnsi="Times New Roman" w:cs="Times New Roman"/>
          <w:i/>
        </w:rPr>
        <w:t>прозрачная</w:t>
      </w:r>
      <w:proofErr w:type="gramEnd"/>
      <w:r w:rsidRPr="00984EA6">
        <w:rPr>
          <w:rFonts w:ascii="Times New Roman" w:eastAsia="Calibri" w:hAnsi="Times New Roman" w:cs="Times New Roman"/>
        </w:rPr>
        <w:t xml:space="preserve"> тюль», в форме числительного «по </w:t>
      </w:r>
      <w:r w:rsidRPr="00984EA6">
        <w:rPr>
          <w:rFonts w:ascii="Times New Roman" w:eastAsia="Calibri" w:hAnsi="Times New Roman" w:cs="Times New Roman"/>
          <w:i/>
        </w:rPr>
        <w:t>двухсот</w:t>
      </w:r>
      <w:r w:rsidRPr="00984EA6">
        <w:rPr>
          <w:rFonts w:ascii="Times New Roman" w:eastAsia="Calibri" w:hAnsi="Times New Roman" w:cs="Times New Roman"/>
        </w:rPr>
        <w:t xml:space="preserve"> первому маршруту».</w:t>
      </w:r>
    </w:p>
    <w:p w:rsidR="004E0AF3" w:rsidRPr="00984EA6" w:rsidRDefault="004E0AF3" w:rsidP="004E0AF3">
      <w:pPr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В задании 7 – отсутствие объяснения постановки тире.</w:t>
      </w:r>
    </w:p>
    <w:p w:rsidR="004E0AF3" w:rsidRPr="00984EA6" w:rsidRDefault="004E0AF3" w:rsidP="004E0AF3">
      <w:pPr>
        <w:rPr>
          <w:rFonts w:ascii="Times New Roman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В задании 8 -  отсутствие объяснения расстановки запятых.</w:t>
      </w:r>
    </w:p>
    <w:p w:rsidR="004E0AF3" w:rsidRPr="00984EA6" w:rsidRDefault="004E0AF3" w:rsidP="004E0AF3">
      <w:pPr>
        <w:framePr w:hSpace="180" w:wrap="around" w:vAnchor="text" w:hAnchor="text" w:x="-599" w:y="1"/>
        <w:suppressOverlap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В задании 9 – неточная формулировка главной мысли текста, подмена главной мысли  определением темы текста.</w:t>
      </w:r>
    </w:p>
    <w:p w:rsidR="004E0AF3" w:rsidRPr="00984EA6" w:rsidRDefault="004E0AF3" w:rsidP="004E0AF3">
      <w:pPr>
        <w:framePr w:hSpace="180" w:wrap="around" w:vAnchor="text" w:hAnchor="text" w:x="-599" w:y="1"/>
        <w:suppressOverlap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В задании 11 – отсутствие полного развёрнутого ответа на вопрос.</w:t>
      </w:r>
    </w:p>
    <w:p w:rsidR="004E0AF3" w:rsidRPr="00984EA6" w:rsidRDefault="004E0AF3" w:rsidP="004E0AF3">
      <w:pPr>
        <w:framePr w:hSpace="180" w:wrap="around" w:vAnchor="text" w:hAnchor="text" w:x="-599" w:y="1"/>
        <w:suppressOverlap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В задании  12 -  неверное объяснение лексического значения слова, неудачный подбор предложения с данным словом в другом значении.</w:t>
      </w:r>
    </w:p>
    <w:p w:rsidR="004E0AF3" w:rsidRPr="00984EA6" w:rsidRDefault="004E0AF3" w:rsidP="004E0AF3">
      <w:pPr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В задании 14 -  неверное толкование фразеологизма, неудачное употребление  его в самостоятельно составленном тексте, бессвязность составленных тестов, речевая бедность.</w:t>
      </w:r>
    </w:p>
    <w:p w:rsidR="004E0AF3" w:rsidRPr="00984EA6" w:rsidRDefault="004E0AF3" w:rsidP="001A1658">
      <w:pPr>
        <w:pStyle w:val="a4"/>
        <w:rPr>
          <w:rFonts w:ascii="Times New Roman" w:hAnsi="Times New Roman" w:cs="Times New Roman"/>
          <w:b/>
        </w:rPr>
      </w:pPr>
    </w:p>
    <w:p w:rsidR="004E0AF3" w:rsidRPr="00984EA6" w:rsidRDefault="004E0AF3" w:rsidP="001A1658">
      <w:pPr>
        <w:pStyle w:val="a4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Русский язык 8 класс</w:t>
      </w:r>
    </w:p>
    <w:p w:rsidR="004E0AF3" w:rsidRPr="00984EA6" w:rsidRDefault="004E0AF3" w:rsidP="004E0AF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распознавание производных предлогов и союзов;</w:t>
      </w:r>
    </w:p>
    <w:p w:rsidR="004E0AF3" w:rsidRPr="00984EA6" w:rsidRDefault="004E0AF3" w:rsidP="004E0AF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 xml:space="preserve">правописание </w:t>
      </w:r>
      <w:proofErr w:type="spellStart"/>
      <w:r w:rsidRPr="00984EA6">
        <w:rPr>
          <w:rFonts w:ascii="Times New Roman" w:eastAsia="Calibri" w:hAnsi="Times New Roman" w:cs="Times New Roman"/>
        </w:rPr>
        <w:t>произваодных</w:t>
      </w:r>
      <w:proofErr w:type="spellEnd"/>
      <w:r w:rsidRPr="00984EA6">
        <w:rPr>
          <w:rFonts w:ascii="Times New Roman" w:eastAsia="Calibri" w:hAnsi="Times New Roman" w:cs="Times New Roman"/>
        </w:rPr>
        <w:t xml:space="preserve"> предлогов</w:t>
      </w:r>
    </w:p>
    <w:p w:rsidR="004E0AF3" w:rsidRPr="00984EA6" w:rsidRDefault="004E0AF3" w:rsidP="004E0AF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распознавание и исправление грамматических ошибок;</w:t>
      </w:r>
    </w:p>
    <w:p w:rsidR="004E0AF3" w:rsidRPr="00984EA6" w:rsidRDefault="004E0AF3" w:rsidP="004E0AF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объяснение пословицы;</w:t>
      </w:r>
    </w:p>
    <w:p w:rsidR="004E0AF3" w:rsidRPr="00984EA6" w:rsidRDefault="004E0AF3" w:rsidP="004E0AF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поиск ключевых слов и словосочетаний, отвечающих на вопрос по тексту;</w:t>
      </w:r>
    </w:p>
    <w:p w:rsidR="004E0AF3" w:rsidRPr="00984EA6" w:rsidRDefault="004E0AF3" w:rsidP="004E0AF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объяснение знаков препинания в предложениях с деепричастным оборотом;</w:t>
      </w:r>
    </w:p>
    <w:p w:rsidR="004E0AF3" w:rsidRPr="00984EA6" w:rsidRDefault="004E0AF3" w:rsidP="004E0AF3">
      <w:pPr>
        <w:numPr>
          <w:ilvl w:val="0"/>
          <w:numId w:val="4"/>
        </w:numPr>
        <w:jc w:val="both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морфологический разбор причастия.</w:t>
      </w:r>
    </w:p>
    <w:p w:rsidR="004E0AF3" w:rsidRPr="00984EA6" w:rsidRDefault="004E0AF3" w:rsidP="001A1658">
      <w:pPr>
        <w:pStyle w:val="a4"/>
        <w:rPr>
          <w:rFonts w:ascii="Times New Roman" w:hAnsi="Times New Roman" w:cs="Times New Roman"/>
          <w:b/>
        </w:rPr>
      </w:pPr>
    </w:p>
    <w:p w:rsidR="004E0AF3" w:rsidRPr="00984EA6" w:rsidRDefault="004E0AF3" w:rsidP="001A1658">
      <w:pPr>
        <w:pStyle w:val="a4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Русский язык 9 класс</w:t>
      </w:r>
    </w:p>
    <w:p w:rsidR="004E0AF3" w:rsidRPr="00984EA6" w:rsidRDefault="004E0AF3" w:rsidP="004E0AF3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определение типов односоставных предложений;</w:t>
      </w:r>
    </w:p>
    <w:p w:rsidR="004E0AF3" w:rsidRPr="00984EA6" w:rsidRDefault="004E0AF3" w:rsidP="004E0AF3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виды подчинительной связи в словосочетаниях;</w:t>
      </w:r>
    </w:p>
    <w:p w:rsidR="004E0AF3" w:rsidRPr="00984EA6" w:rsidRDefault="004E0AF3" w:rsidP="004E0AF3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определение средств языковой выразительности;</w:t>
      </w:r>
    </w:p>
    <w:p w:rsidR="004E0AF3" w:rsidRPr="00984EA6" w:rsidRDefault="004E0AF3" w:rsidP="004E0AF3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распознавание и исправление грамматических ошибок в предложениях;</w:t>
      </w:r>
    </w:p>
    <w:p w:rsidR="004E0AF3" w:rsidRPr="00984EA6" w:rsidRDefault="004E0AF3" w:rsidP="004E0AF3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объяснение условий обособления определений и обстоятельств;</w:t>
      </w:r>
    </w:p>
    <w:p w:rsidR="004E0AF3" w:rsidRPr="00984EA6" w:rsidRDefault="004E0AF3" w:rsidP="004E0AF3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правописание НЕ с разными частями речи, условия выбора орфограмм;</w:t>
      </w:r>
    </w:p>
    <w:p w:rsidR="004E0AF3" w:rsidRPr="00984EA6" w:rsidRDefault="004E0AF3" w:rsidP="004E0AF3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правописание Н и НН в разных частях речи, условия выбора орфограмм;</w:t>
      </w:r>
    </w:p>
    <w:p w:rsidR="004E0AF3" w:rsidRPr="00984EA6" w:rsidRDefault="004E0AF3" w:rsidP="004E0AF3">
      <w:pPr>
        <w:numPr>
          <w:ilvl w:val="0"/>
          <w:numId w:val="5"/>
        </w:numPr>
        <w:jc w:val="both"/>
        <w:rPr>
          <w:rFonts w:ascii="Times New Roman" w:eastAsia="Calibri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>соотнесение предложения со схемой.</w:t>
      </w:r>
    </w:p>
    <w:p w:rsidR="004E0AF3" w:rsidRPr="00984EA6" w:rsidRDefault="004E0AF3" w:rsidP="001A1658">
      <w:pPr>
        <w:pStyle w:val="a4"/>
        <w:rPr>
          <w:rFonts w:ascii="Times New Roman" w:hAnsi="Times New Roman" w:cs="Times New Roman"/>
          <w:b/>
        </w:rPr>
      </w:pPr>
    </w:p>
    <w:p w:rsidR="00C90A16" w:rsidRPr="00984EA6" w:rsidRDefault="00C90A16" w:rsidP="001A1658">
      <w:pPr>
        <w:pStyle w:val="a4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 xml:space="preserve">История 6 класс </w:t>
      </w:r>
    </w:p>
    <w:p w:rsidR="00C90A16" w:rsidRPr="00984EA6" w:rsidRDefault="00C90A16" w:rsidP="00C90A16">
      <w:pPr>
        <w:spacing w:line="254" w:lineRule="auto"/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1. Знание исторических фактов и умение излагать исторический материал в виде последовательного связного текста</w:t>
      </w:r>
    </w:p>
    <w:p w:rsidR="00C90A16" w:rsidRPr="00984EA6" w:rsidRDefault="00C90A16" w:rsidP="00C90A16">
      <w:pPr>
        <w:spacing w:line="254" w:lineRule="auto"/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2. Умение формулировать положения, содержащие причинно-следственные связи</w:t>
      </w:r>
    </w:p>
    <w:p w:rsidR="00C90A16" w:rsidRPr="00984EA6" w:rsidRDefault="00C90A16" w:rsidP="00C90A16">
      <w:pPr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3. Знания по истории родного края</w:t>
      </w:r>
    </w:p>
    <w:p w:rsidR="00C90A16" w:rsidRPr="00984EA6" w:rsidRDefault="00C90A16" w:rsidP="001A1658">
      <w:pPr>
        <w:pStyle w:val="a4"/>
        <w:rPr>
          <w:rFonts w:ascii="Times New Roman" w:hAnsi="Times New Roman" w:cs="Times New Roman"/>
          <w:b/>
        </w:rPr>
      </w:pPr>
    </w:p>
    <w:p w:rsidR="00C90A16" w:rsidRPr="00984EA6" w:rsidRDefault="00C90A16" w:rsidP="001A1658">
      <w:pPr>
        <w:pStyle w:val="a4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История 7 класс</w:t>
      </w:r>
    </w:p>
    <w:p w:rsidR="00C90A16" w:rsidRPr="00984EA6" w:rsidRDefault="00C90A16" w:rsidP="00C90A1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4EA6">
        <w:rPr>
          <w:color w:val="000000"/>
          <w:sz w:val="22"/>
          <w:szCs w:val="22"/>
        </w:rPr>
        <w:t>Умение</w:t>
      </w:r>
      <w:r w:rsidRPr="00984EA6">
        <w:rPr>
          <w:sz w:val="22"/>
          <w:szCs w:val="22"/>
        </w:rPr>
        <w:t xml:space="preserve"> работать с иллюстративным материалом,</w:t>
      </w:r>
    </w:p>
    <w:p w:rsidR="00C90A16" w:rsidRPr="00984EA6" w:rsidRDefault="00C90A16" w:rsidP="00C90A16">
      <w:pPr>
        <w:pStyle w:val="a7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  <w:r w:rsidRPr="00984EA6">
        <w:rPr>
          <w:sz w:val="22"/>
          <w:szCs w:val="22"/>
        </w:rPr>
        <w:t>текстовыми историческими источниками</w:t>
      </w:r>
    </w:p>
    <w:p w:rsidR="00C90A16" w:rsidRPr="00984EA6" w:rsidRDefault="00C90A16" w:rsidP="00C90A1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84EA6">
        <w:rPr>
          <w:color w:val="000000"/>
          <w:sz w:val="22"/>
          <w:szCs w:val="22"/>
        </w:rPr>
        <w:t>Работать с историческими персоналиями.</w:t>
      </w:r>
    </w:p>
    <w:p w:rsidR="00C90A16" w:rsidRPr="00984EA6" w:rsidRDefault="00C90A16" w:rsidP="00C90A1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84EA6">
        <w:rPr>
          <w:color w:val="000000"/>
          <w:sz w:val="22"/>
          <w:szCs w:val="22"/>
        </w:rPr>
        <w:t>Умение работать с исторической картой.</w:t>
      </w:r>
    </w:p>
    <w:p w:rsidR="00C90A16" w:rsidRPr="00984EA6" w:rsidRDefault="00C90A16" w:rsidP="00C90A1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4EA6">
        <w:rPr>
          <w:sz w:val="22"/>
          <w:szCs w:val="22"/>
        </w:rPr>
        <w:t xml:space="preserve"> Знание географических объектов, связанных с определенными историческими событиями, процессами.</w:t>
      </w:r>
    </w:p>
    <w:p w:rsidR="00C90A16" w:rsidRPr="00984EA6" w:rsidRDefault="00C90A16" w:rsidP="00C90A1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4EA6">
        <w:rPr>
          <w:sz w:val="22"/>
          <w:szCs w:val="22"/>
        </w:rPr>
        <w:t>Знание причин и следствий и умение формулировать положения, содержащие причинно-следственные связи.</w:t>
      </w:r>
    </w:p>
    <w:p w:rsidR="00C90A16" w:rsidRPr="00984EA6" w:rsidRDefault="00C90A16" w:rsidP="00C90A16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84EA6">
        <w:rPr>
          <w:sz w:val="22"/>
          <w:szCs w:val="22"/>
        </w:rPr>
        <w:t>История родного края</w:t>
      </w:r>
    </w:p>
    <w:p w:rsidR="004E0AF3" w:rsidRPr="00984EA6" w:rsidRDefault="00C90A16" w:rsidP="001A1658">
      <w:pPr>
        <w:pStyle w:val="a4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lastRenderedPageBreak/>
        <w:t>История 8 класс</w:t>
      </w:r>
    </w:p>
    <w:p w:rsidR="00C90A16" w:rsidRPr="00984EA6" w:rsidRDefault="00C90A16" w:rsidP="00C90A16">
      <w:pPr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1.Работа с изобразительными историческими источниками, пониманием и интерпретацией, содержащейся в них информации; с оценкой событий и личностей истории (задания 6,8)</w:t>
      </w:r>
    </w:p>
    <w:p w:rsidR="00C90A16" w:rsidRPr="00984EA6" w:rsidRDefault="00C90A16" w:rsidP="00C90A16">
      <w:pPr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2.Умение работать с письменными историческими источниками.</w:t>
      </w:r>
    </w:p>
    <w:p w:rsidR="00C90A16" w:rsidRPr="00984EA6" w:rsidRDefault="00C90A16" w:rsidP="00C90A16">
      <w:pPr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3.Знание исторической географии и умение работать с контурной картой. (Задания 3,5)</w:t>
      </w:r>
    </w:p>
    <w:p w:rsidR="00C90A16" w:rsidRPr="00984EA6" w:rsidRDefault="00C90A16" w:rsidP="001A1658">
      <w:pPr>
        <w:pStyle w:val="a4"/>
        <w:rPr>
          <w:rFonts w:ascii="Times New Roman" w:hAnsi="Times New Roman" w:cs="Times New Roman"/>
          <w:b/>
        </w:rPr>
      </w:pPr>
    </w:p>
    <w:p w:rsidR="00C90A16" w:rsidRPr="00984EA6" w:rsidRDefault="00C90A16" w:rsidP="001A1658">
      <w:pPr>
        <w:pStyle w:val="a4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История 9 класс</w:t>
      </w:r>
    </w:p>
    <w:p w:rsidR="00C90A16" w:rsidRPr="00984EA6" w:rsidRDefault="00C90A16" w:rsidP="00C90A16">
      <w:pPr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</w:rPr>
        <w:t>по исторической карте, с изображениями памятников культуры</w:t>
      </w:r>
      <w:proofErr w:type="gramStart"/>
      <w:r w:rsidRPr="00984EA6">
        <w:rPr>
          <w:rFonts w:ascii="Times New Roman" w:hAnsi="Times New Roman" w:cs="Times New Roman"/>
        </w:rPr>
        <w:t xml:space="preserve"> ,</w:t>
      </w:r>
      <w:proofErr w:type="gramEnd"/>
      <w:r w:rsidRPr="00984EA6">
        <w:rPr>
          <w:rFonts w:ascii="Times New Roman" w:hAnsi="Times New Roman" w:cs="Times New Roman"/>
        </w:rPr>
        <w:t xml:space="preserve"> с текстом исторического источника, знание исторических понятий -точное определение понятий и географических объектов.</w:t>
      </w:r>
    </w:p>
    <w:p w:rsidR="00C90A16" w:rsidRPr="00984EA6" w:rsidRDefault="00C90A16" w:rsidP="001A1658">
      <w:pPr>
        <w:pStyle w:val="a4"/>
        <w:rPr>
          <w:rFonts w:ascii="Times New Roman" w:hAnsi="Times New Roman" w:cs="Times New Roman"/>
          <w:b/>
        </w:rPr>
      </w:pPr>
    </w:p>
    <w:p w:rsidR="00C90A16" w:rsidRPr="00984EA6" w:rsidRDefault="00C90A16" w:rsidP="001A1658">
      <w:pPr>
        <w:pStyle w:val="a4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Обществознание 7 класс</w:t>
      </w:r>
    </w:p>
    <w:p w:rsidR="00C90A16" w:rsidRPr="00984EA6" w:rsidRDefault="00C90A16" w:rsidP="00C90A16">
      <w:pPr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1.Не умение использовать приемы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C90A16" w:rsidRPr="00984EA6" w:rsidRDefault="00C90A16" w:rsidP="00C90A16">
      <w:pPr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2.Узкий социальный кругозор и формирование познавательного интереса к изучению общественных дисциплин</w:t>
      </w:r>
    </w:p>
    <w:p w:rsidR="00C90A16" w:rsidRPr="00984EA6" w:rsidRDefault="00C90A16" w:rsidP="00C90A16">
      <w:pPr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3.Отсутствие осознания значений патриотической позиции в укреплении нашего государства.</w:t>
      </w:r>
    </w:p>
    <w:p w:rsidR="00C90A16" w:rsidRPr="00984EA6" w:rsidRDefault="00C90A16" w:rsidP="001A1658">
      <w:pPr>
        <w:pStyle w:val="a4"/>
        <w:rPr>
          <w:rFonts w:ascii="Times New Roman" w:hAnsi="Times New Roman" w:cs="Times New Roman"/>
          <w:b/>
        </w:rPr>
      </w:pPr>
    </w:p>
    <w:p w:rsidR="00C90A16" w:rsidRPr="00984EA6" w:rsidRDefault="00C90A16" w:rsidP="001A1658">
      <w:pPr>
        <w:pStyle w:val="a4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Обществознание 8 класс</w:t>
      </w:r>
    </w:p>
    <w:p w:rsidR="00C90A16" w:rsidRPr="00984EA6" w:rsidRDefault="00C90A16" w:rsidP="00C90A16">
      <w:pPr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1.Не умение использовать приемы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C90A16" w:rsidRPr="00984EA6" w:rsidRDefault="00C90A16" w:rsidP="00C90A16">
      <w:pPr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2.Узкий социальный кругозор и формирование познавательного интереса к изучению общественных дисциплин</w:t>
      </w:r>
    </w:p>
    <w:p w:rsidR="00C90A16" w:rsidRPr="00984EA6" w:rsidRDefault="00C90A16" w:rsidP="00C90A16">
      <w:pPr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3.Отсутствие осознания значений патриотической позиции в укреплении нашего государства.</w:t>
      </w:r>
    </w:p>
    <w:p w:rsidR="00C90A16" w:rsidRPr="00984EA6" w:rsidRDefault="00C90A16" w:rsidP="001A1658">
      <w:pPr>
        <w:pStyle w:val="a4"/>
        <w:rPr>
          <w:rFonts w:ascii="Times New Roman" w:hAnsi="Times New Roman" w:cs="Times New Roman"/>
          <w:b/>
        </w:rPr>
      </w:pPr>
    </w:p>
    <w:p w:rsidR="00230702" w:rsidRPr="00984EA6" w:rsidRDefault="00230702" w:rsidP="001A1658">
      <w:pPr>
        <w:pStyle w:val="a4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Обществознание 9 класс</w:t>
      </w:r>
    </w:p>
    <w:p w:rsidR="00230702" w:rsidRPr="00984EA6" w:rsidRDefault="00230702" w:rsidP="00230702">
      <w:pPr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1.Незнание обществоведческих понятий.</w:t>
      </w:r>
    </w:p>
    <w:p w:rsidR="00230702" w:rsidRPr="00984EA6" w:rsidRDefault="00230702" w:rsidP="00230702">
      <w:pPr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2.Неумение составить грамотный письменный ответ на вопрос.</w:t>
      </w:r>
    </w:p>
    <w:p w:rsidR="00230702" w:rsidRPr="00984EA6" w:rsidRDefault="00230702" w:rsidP="00230702">
      <w:pPr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3.Неумение устанавливать соответствие и выбирать верные суждения</w:t>
      </w:r>
    </w:p>
    <w:p w:rsidR="00230702" w:rsidRPr="00984EA6" w:rsidRDefault="005623DC" w:rsidP="001A1658">
      <w:pPr>
        <w:pStyle w:val="a4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 xml:space="preserve"> </w:t>
      </w:r>
    </w:p>
    <w:p w:rsidR="005623DC" w:rsidRPr="00984EA6" w:rsidRDefault="005623DC" w:rsidP="001A1658">
      <w:pPr>
        <w:pStyle w:val="a4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Окружающий мир 5 класс</w:t>
      </w:r>
    </w:p>
    <w:p w:rsidR="005623DC" w:rsidRPr="00984EA6" w:rsidRDefault="005623DC" w:rsidP="005623DC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Затруднения при выполнении заданий, где необходимо было показать умения различать действия в описании опыта, его цель, ход, выводы.</w:t>
      </w:r>
    </w:p>
    <w:p w:rsidR="005623DC" w:rsidRPr="00984EA6" w:rsidRDefault="005623DC" w:rsidP="005623DC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Культурные центры, музеи, исторические места в своем регионе дети знают не достаточно хорошо, т.е. вопросу краеведения нужно уделять больше времени.</w:t>
      </w:r>
    </w:p>
    <w:p w:rsidR="005623DC" w:rsidRPr="00984EA6" w:rsidRDefault="005623DC" w:rsidP="005623DC">
      <w:pPr>
        <w:pStyle w:val="a4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Составление логического рассказа о пользе конкретной профессии для общества.</w:t>
      </w:r>
    </w:p>
    <w:p w:rsidR="005623DC" w:rsidRPr="00984EA6" w:rsidRDefault="005623DC" w:rsidP="001A1658">
      <w:pPr>
        <w:pStyle w:val="a4"/>
        <w:rPr>
          <w:rFonts w:ascii="Times New Roman" w:hAnsi="Times New Roman" w:cs="Times New Roman"/>
          <w:b/>
        </w:rPr>
      </w:pPr>
    </w:p>
    <w:p w:rsidR="005623DC" w:rsidRPr="00984EA6" w:rsidRDefault="005623DC" w:rsidP="001A1658">
      <w:pPr>
        <w:pStyle w:val="a4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Биология 6 класс -</w:t>
      </w:r>
      <w:r w:rsidRPr="00984EA6">
        <w:rPr>
          <w:rFonts w:ascii="Times New Roman" w:eastAsia="Calibri" w:hAnsi="Times New Roman" w:cs="Times New Roman"/>
        </w:rPr>
        <w:t xml:space="preserve"> Природные зоны</w:t>
      </w:r>
      <w:proofErr w:type="gramStart"/>
      <w:r w:rsidRPr="00984EA6">
        <w:rPr>
          <w:rFonts w:ascii="Times New Roman" w:eastAsia="Calibri" w:hAnsi="Times New Roman" w:cs="Times New Roman"/>
        </w:rPr>
        <w:t>.(</w:t>
      </w:r>
      <w:proofErr w:type="gramEnd"/>
      <w:r w:rsidRPr="00984EA6">
        <w:rPr>
          <w:rFonts w:ascii="Times New Roman" w:eastAsia="Calibri" w:hAnsi="Times New Roman" w:cs="Times New Roman"/>
        </w:rPr>
        <w:t xml:space="preserve">Материал </w:t>
      </w:r>
      <w:proofErr w:type="spellStart"/>
      <w:r w:rsidRPr="00984EA6">
        <w:rPr>
          <w:rFonts w:ascii="Times New Roman" w:eastAsia="Calibri" w:hAnsi="Times New Roman" w:cs="Times New Roman"/>
        </w:rPr>
        <w:t>нач</w:t>
      </w:r>
      <w:proofErr w:type="spellEnd"/>
      <w:r w:rsidRPr="00984EA6">
        <w:rPr>
          <w:rFonts w:ascii="Times New Roman" w:eastAsia="Calibri" w:hAnsi="Times New Roman" w:cs="Times New Roman"/>
        </w:rPr>
        <w:t>. школы)</w:t>
      </w:r>
    </w:p>
    <w:p w:rsidR="001A1658" w:rsidRPr="00984EA6" w:rsidRDefault="001A1658" w:rsidP="00DB5524">
      <w:pPr>
        <w:jc w:val="both"/>
        <w:rPr>
          <w:rFonts w:ascii="Times New Roman" w:hAnsi="Times New Roman" w:cs="Times New Roman"/>
        </w:rPr>
      </w:pPr>
    </w:p>
    <w:p w:rsidR="005623DC" w:rsidRPr="00984EA6" w:rsidRDefault="005623DC" w:rsidP="00DB5524">
      <w:pPr>
        <w:jc w:val="both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Биология 7 класс</w:t>
      </w:r>
    </w:p>
    <w:p w:rsidR="005623DC" w:rsidRPr="00984EA6" w:rsidRDefault="005623DC" w:rsidP="005623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u w:val="single"/>
          <w:lang w:eastAsia="ru-RU"/>
        </w:rPr>
        <w:t>ЗНАНИЯ</w:t>
      </w:r>
      <w:r w:rsidRPr="00984EA6">
        <w:rPr>
          <w:rFonts w:ascii="Times New Roman" w:eastAsia="Times New Roman" w:hAnsi="Times New Roman" w:cs="Times New Roman"/>
          <w:lang w:eastAsia="ru-RU"/>
        </w:rPr>
        <w:t xml:space="preserve">   Методы изучения   живых организмов.</w:t>
      </w:r>
    </w:p>
    <w:p w:rsidR="005623DC" w:rsidRPr="00984EA6" w:rsidRDefault="005623DC" w:rsidP="005623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Свойства живых  организмов.</w:t>
      </w:r>
    </w:p>
    <w:p w:rsidR="005623DC" w:rsidRPr="00984EA6" w:rsidRDefault="005623DC" w:rsidP="005623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Микроскопическое строение растений.</w:t>
      </w:r>
    </w:p>
    <w:p w:rsidR="005623DC" w:rsidRPr="00984EA6" w:rsidRDefault="005623DC" w:rsidP="005623D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Ткани растений</w:t>
      </w:r>
    </w:p>
    <w:p w:rsidR="005623DC" w:rsidRPr="00984EA6" w:rsidRDefault="005623DC" w:rsidP="005623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Приемы  выращивания, размножения растений и ухода  за ними.</w:t>
      </w:r>
    </w:p>
    <w:p w:rsidR="005623DC" w:rsidRPr="00984EA6" w:rsidRDefault="005623DC" w:rsidP="005623D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u w:val="single"/>
          <w:lang w:eastAsia="ru-RU"/>
        </w:rPr>
        <w:t>УМЕНИЯ.</w:t>
      </w:r>
      <w:r w:rsidRPr="00984EA6">
        <w:rPr>
          <w:rFonts w:ascii="Times New Roman" w:eastAsia="Times New Roman" w:hAnsi="Times New Roman" w:cs="Times New Roman"/>
          <w:lang w:eastAsia="ru-RU"/>
        </w:rPr>
        <w:t xml:space="preserve">   Устанавливать причинно-следственные связи, строить логическое рассуждение,</w:t>
      </w:r>
    </w:p>
    <w:p w:rsidR="005623DC" w:rsidRPr="00984EA6" w:rsidRDefault="005623DC" w:rsidP="005623DC">
      <w:pPr>
        <w:jc w:val="both"/>
        <w:rPr>
          <w:rFonts w:ascii="Times New Roman" w:hAnsi="Times New Roman" w:cs="Times New Roman"/>
          <w:b/>
        </w:rPr>
      </w:pPr>
      <w:r w:rsidRPr="00984EA6">
        <w:rPr>
          <w:rFonts w:ascii="Times New Roman" w:eastAsia="Times New Roman" w:hAnsi="Times New Roman" w:cs="Times New Roman"/>
          <w:lang w:eastAsia="ru-RU"/>
        </w:rPr>
        <w:t>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 для изучения живых  организмов и человека</w:t>
      </w:r>
    </w:p>
    <w:p w:rsidR="005623DC" w:rsidRPr="00984EA6" w:rsidRDefault="005623DC" w:rsidP="00DB5524">
      <w:pPr>
        <w:jc w:val="both"/>
        <w:rPr>
          <w:rFonts w:ascii="Times New Roman" w:hAnsi="Times New Roman" w:cs="Times New Roman"/>
        </w:rPr>
      </w:pPr>
    </w:p>
    <w:p w:rsidR="005623DC" w:rsidRPr="00984EA6" w:rsidRDefault="005623DC" w:rsidP="00DB5524">
      <w:pPr>
        <w:jc w:val="both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Биология 8 класс</w:t>
      </w:r>
    </w:p>
    <w:p w:rsidR="005623DC" w:rsidRPr="00984EA6" w:rsidRDefault="005623DC" w:rsidP="005623DC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984EA6">
        <w:rPr>
          <w:rFonts w:ascii="Times New Roman" w:eastAsia="Times New Roman" w:hAnsi="Times New Roman" w:cs="Times New Roman"/>
          <w:u w:val="single"/>
          <w:lang w:eastAsia="ru-RU"/>
        </w:rPr>
        <w:t>ЗНАНИЯ</w:t>
      </w:r>
    </w:p>
    <w:p w:rsidR="005623DC" w:rsidRPr="00984EA6" w:rsidRDefault="005623DC" w:rsidP="005623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Многообразие  цветковых растений и их значение в природе и жизни человека. Роль  бактерий в природе,  жизни человека. Роль  грибов в природе,  жизни человека.</w:t>
      </w:r>
    </w:p>
    <w:p w:rsidR="005623DC" w:rsidRPr="00984EA6" w:rsidRDefault="005623DC" w:rsidP="005623DC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984EA6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УМЕНИЯ.</w:t>
      </w:r>
    </w:p>
    <w:p w:rsidR="005623DC" w:rsidRPr="00984EA6" w:rsidRDefault="005623DC" w:rsidP="005623DC">
      <w:pPr>
        <w:jc w:val="both"/>
        <w:rPr>
          <w:rFonts w:ascii="Times New Roman" w:hAnsi="Times New Roman" w:cs="Times New Roman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Умения определять понятия,  создавать обобщения, устанавливать  аналогии, классифицировать,  самостоятельно выбирать  основания и критерии для   классификации</w:t>
      </w:r>
    </w:p>
    <w:p w:rsidR="00DB5524" w:rsidRPr="00984EA6" w:rsidRDefault="00DB5524" w:rsidP="00DB5524">
      <w:pPr>
        <w:jc w:val="both"/>
        <w:rPr>
          <w:rFonts w:ascii="Times New Roman" w:hAnsi="Times New Roman" w:cs="Times New Roman"/>
        </w:rPr>
      </w:pPr>
    </w:p>
    <w:p w:rsidR="005623DC" w:rsidRPr="00984EA6" w:rsidRDefault="005623DC" w:rsidP="00DB5524">
      <w:pPr>
        <w:jc w:val="both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Биология 9 класс</w:t>
      </w:r>
    </w:p>
    <w:p w:rsidR="005623DC" w:rsidRPr="00984EA6" w:rsidRDefault="005623DC" w:rsidP="005623DC">
      <w:pPr>
        <w:ind w:left="317" w:hanging="31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84EA6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Проверка знаний о применении приборов, оказании медицинской помощи, мерах профилактики заболеваний и </w:t>
      </w:r>
      <w:proofErr w:type="spellStart"/>
      <w:r w:rsidRPr="00984EA6">
        <w:rPr>
          <w:rFonts w:ascii="Times New Roman" w:eastAsia="Times New Roman" w:hAnsi="Times New Roman" w:cs="Times New Roman"/>
          <w:color w:val="000000"/>
          <w:lang w:eastAsia="ru-RU"/>
        </w:rPr>
        <w:t>понятивном</w:t>
      </w:r>
      <w:proofErr w:type="spellEnd"/>
      <w:r w:rsidRPr="00984EA6">
        <w:rPr>
          <w:rFonts w:ascii="Times New Roman" w:eastAsia="Times New Roman" w:hAnsi="Times New Roman" w:cs="Times New Roman"/>
          <w:color w:val="000000"/>
          <w:lang w:eastAsia="ru-RU"/>
        </w:rPr>
        <w:t xml:space="preserve"> аппарате биологии (набрали 1 балл из 2)</w:t>
      </w:r>
    </w:p>
    <w:p w:rsidR="005623DC" w:rsidRPr="00984EA6" w:rsidRDefault="005623DC" w:rsidP="005623DC">
      <w:pPr>
        <w:shd w:val="clear" w:color="auto" w:fill="FFFFFF"/>
        <w:ind w:left="317" w:hanging="317"/>
        <w:rPr>
          <w:rFonts w:ascii="Times New Roman" w:eastAsia="Times New Roman" w:hAnsi="Times New Roman" w:cs="Times New Roman"/>
          <w:color w:val="000000"/>
          <w:lang w:eastAsia="ru-RU"/>
        </w:rPr>
      </w:pPr>
      <w:r w:rsidRPr="00984EA6">
        <w:rPr>
          <w:rFonts w:ascii="Times New Roman" w:eastAsia="Times New Roman" w:hAnsi="Times New Roman" w:cs="Times New Roman"/>
          <w:color w:val="000000"/>
          <w:lang w:eastAsia="ru-RU"/>
        </w:rPr>
        <w:t>3.2.Определение свойства, функций отдельных органов и систем организма человека (набрали 1 балл из 2)</w:t>
      </w:r>
    </w:p>
    <w:p w:rsidR="005623DC" w:rsidRPr="00984EA6" w:rsidRDefault="005623DC" w:rsidP="005623DC">
      <w:pPr>
        <w:shd w:val="clear" w:color="auto" w:fill="FFFFFF"/>
        <w:ind w:left="317" w:hanging="317"/>
        <w:rPr>
          <w:rFonts w:ascii="Times New Roman" w:eastAsia="Times New Roman" w:hAnsi="Times New Roman" w:cs="Times New Roman"/>
          <w:color w:val="000000"/>
          <w:lang w:eastAsia="ru-RU"/>
        </w:rPr>
      </w:pPr>
      <w:r w:rsidRPr="00984EA6">
        <w:rPr>
          <w:rFonts w:ascii="Times New Roman" w:eastAsia="Times New Roman" w:hAnsi="Times New Roman" w:cs="Times New Roman"/>
          <w:color w:val="000000"/>
          <w:lang w:eastAsia="ru-RU"/>
        </w:rPr>
        <w:t>4.2.Свойства и особенности строения тканей (набрали 1 балл из 2)</w:t>
      </w:r>
    </w:p>
    <w:p w:rsidR="005623DC" w:rsidRPr="00984EA6" w:rsidRDefault="005623DC" w:rsidP="005623DC">
      <w:pPr>
        <w:shd w:val="clear" w:color="auto" w:fill="FFFFFF"/>
        <w:ind w:left="317" w:hanging="317"/>
        <w:rPr>
          <w:rFonts w:ascii="Times New Roman" w:eastAsia="Times New Roman" w:hAnsi="Times New Roman" w:cs="Times New Roman"/>
          <w:color w:val="000000"/>
          <w:lang w:eastAsia="ru-RU"/>
        </w:rPr>
      </w:pPr>
      <w:r w:rsidRPr="00984EA6">
        <w:rPr>
          <w:rFonts w:ascii="Times New Roman" w:eastAsia="Times New Roman" w:hAnsi="Times New Roman" w:cs="Times New Roman"/>
          <w:color w:val="000000"/>
          <w:lang w:eastAsia="ru-RU"/>
        </w:rPr>
        <w:t>7.2.Особенности строения или функций одной из частей органа (набрали 1 балл из 2)</w:t>
      </w:r>
    </w:p>
    <w:p w:rsidR="005623DC" w:rsidRPr="00984EA6" w:rsidRDefault="005623DC" w:rsidP="005623DC">
      <w:pPr>
        <w:shd w:val="clear" w:color="auto" w:fill="FFFFFF"/>
        <w:ind w:left="317" w:hanging="317"/>
        <w:rPr>
          <w:rFonts w:ascii="Times New Roman" w:eastAsia="Times New Roman" w:hAnsi="Times New Roman" w:cs="Times New Roman"/>
          <w:color w:val="000000"/>
          <w:lang w:eastAsia="ru-RU"/>
        </w:rPr>
      </w:pPr>
      <w:r w:rsidRPr="00984EA6">
        <w:rPr>
          <w:rFonts w:ascii="Times New Roman" w:eastAsia="Times New Roman" w:hAnsi="Times New Roman" w:cs="Times New Roman"/>
          <w:color w:val="000000"/>
          <w:lang w:eastAsia="ru-RU"/>
        </w:rPr>
        <w:t>8.1.Выстраивание иерархии организации организма человека (набрали 1 балл из 2)</w:t>
      </w:r>
    </w:p>
    <w:p w:rsidR="005623DC" w:rsidRPr="00984EA6" w:rsidRDefault="005623DC" w:rsidP="005623DC">
      <w:pPr>
        <w:shd w:val="clear" w:color="auto" w:fill="FFFFFF"/>
        <w:ind w:left="317" w:hanging="317"/>
        <w:rPr>
          <w:rFonts w:ascii="Times New Roman" w:eastAsia="Times New Roman" w:hAnsi="Times New Roman" w:cs="Times New Roman"/>
          <w:color w:val="000000"/>
          <w:lang w:eastAsia="ru-RU"/>
        </w:rPr>
      </w:pPr>
      <w:r w:rsidRPr="00984EA6">
        <w:rPr>
          <w:rFonts w:ascii="Times New Roman" w:eastAsia="Times New Roman" w:hAnsi="Times New Roman" w:cs="Times New Roman"/>
          <w:color w:val="000000"/>
          <w:lang w:eastAsia="ru-RU"/>
        </w:rPr>
        <w:t>9.2.Расчёт рекомендуемой калорийности приёма пищи (набрали 0 баллов из 1)</w:t>
      </w:r>
    </w:p>
    <w:p w:rsidR="005623DC" w:rsidRPr="00984EA6" w:rsidRDefault="005623DC" w:rsidP="005623DC">
      <w:pPr>
        <w:shd w:val="clear" w:color="auto" w:fill="FFFFFF"/>
        <w:ind w:left="317" w:hanging="317"/>
        <w:rPr>
          <w:rFonts w:ascii="Times New Roman" w:eastAsia="Times New Roman" w:hAnsi="Times New Roman" w:cs="Times New Roman"/>
          <w:color w:val="000000"/>
          <w:lang w:eastAsia="ru-RU"/>
        </w:rPr>
      </w:pPr>
      <w:r w:rsidRPr="00984EA6">
        <w:rPr>
          <w:rFonts w:ascii="Times New Roman" w:eastAsia="Times New Roman" w:hAnsi="Times New Roman" w:cs="Times New Roman"/>
          <w:color w:val="000000"/>
          <w:lang w:eastAsia="ru-RU"/>
        </w:rPr>
        <w:t>9.3.Формулирование выводов о соответствие норме полученного количества калорий (набрали 0 или 1 балл из 2)</w:t>
      </w:r>
    </w:p>
    <w:p w:rsidR="005623DC" w:rsidRPr="00984EA6" w:rsidRDefault="005623DC" w:rsidP="005623DC">
      <w:pPr>
        <w:shd w:val="clear" w:color="auto" w:fill="FFFFFF"/>
        <w:ind w:left="317" w:hanging="317"/>
        <w:rPr>
          <w:rFonts w:ascii="Times New Roman" w:eastAsia="Times New Roman" w:hAnsi="Times New Roman" w:cs="Times New Roman"/>
          <w:color w:val="000000"/>
          <w:lang w:eastAsia="ru-RU"/>
        </w:rPr>
      </w:pPr>
      <w:r w:rsidRPr="00984EA6">
        <w:rPr>
          <w:rFonts w:ascii="Times New Roman" w:eastAsia="Times New Roman" w:hAnsi="Times New Roman" w:cs="Times New Roman"/>
          <w:color w:val="000000"/>
          <w:lang w:eastAsia="ru-RU"/>
        </w:rPr>
        <w:t>10.2.Поиск связи между признаком и его проявлением (набрали 0 баллов из 1)</w:t>
      </w:r>
    </w:p>
    <w:p w:rsidR="005623DC" w:rsidRPr="00984EA6" w:rsidRDefault="005623DC" w:rsidP="00DB5524">
      <w:pPr>
        <w:jc w:val="both"/>
        <w:rPr>
          <w:rFonts w:ascii="Times New Roman" w:hAnsi="Times New Roman" w:cs="Times New Roman"/>
        </w:rPr>
      </w:pPr>
    </w:p>
    <w:p w:rsidR="005623DC" w:rsidRPr="00984EA6" w:rsidRDefault="005623DC" w:rsidP="00DB5524">
      <w:pPr>
        <w:jc w:val="both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Химия 9 класс</w:t>
      </w:r>
    </w:p>
    <w:p w:rsidR="005623DC" w:rsidRPr="00984EA6" w:rsidRDefault="005623DC" w:rsidP="005623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984EA6">
        <w:rPr>
          <w:rFonts w:ascii="Times New Roman" w:eastAsia="Times New Roman" w:hAnsi="Times New Roman" w:cs="Times New Roman"/>
          <w:u w:val="single"/>
          <w:lang w:eastAsia="ru-RU"/>
        </w:rPr>
        <w:t>ЗНАНИЯ</w:t>
      </w:r>
      <w:proofErr w:type="gramStart"/>
      <w:r w:rsidRPr="00984EA6">
        <w:rPr>
          <w:rFonts w:ascii="Times New Roman" w:eastAsia="Times New Roman" w:hAnsi="Times New Roman" w:cs="Times New Roman"/>
          <w:u w:val="single"/>
          <w:lang w:eastAsia="ru-RU"/>
        </w:rPr>
        <w:t xml:space="preserve"> .</w:t>
      </w:r>
      <w:proofErr w:type="gramEnd"/>
    </w:p>
    <w:p w:rsidR="005623DC" w:rsidRPr="00984EA6" w:rsidRDefault="005623DC" w:rsidP="005623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Химическая формула. Массовая доля химического элемента в соединении.</w:t>
      </w:r>
    </w:p>
    <w:p w:rsidR="005623DC" w:rsidRPr="00984EA6" w:rsidRDefault="005623DC" w:rsidP="005623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Расчеты по химической формуле. Расчеты массовой доли химического элемента в соединении. Кислород. Водород. Вода. Важнейшие классы неорганических соединений.</w:t>
      </w:r>
    </w:p>
    <w:p w:rsidR="005623DC" w:rsidRPr="00984EA6" w:rsidRDefault="005623DC" w:rsidP="005623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Оксиды. Основания. Кислоты. Соли (средние). Количество вещества. Моль. Молярная масса. Молярный объем газов.</w:t>
      </w:r>
    </w:p>
    <w:p w:rsidR="005623DC" w:rsidRPr="00984EA6" w:rsidRDefault="005623DC" w:rsidP="005623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u w:val="single"/>
          <w:lang w:eastAsia="ru-RU"/>
        </w:rPr>
      </w:pPr>
      <w:r w:rsidRPr="00984EA6">
        <w:rPr>
          <w:rFonts w:ascii="Times New Roman" w:eastAsia="Times New Roman" w:hAnsi="Times New Roman" w:cs="Times New Roman"/>
          <w:u w:val="single"/>
          <w:lang w:eastAsia="ru-RU"/>
        </w:rPr>
        <w:t xml:space="preserve">УМЕНИЯ. </w:t>
      </w:r>
    </w:p>
    <w:p w:rsidR="005623DC" w:rsidRPr="00984EA6" w:rsidRDefault="005623DC" w:rsidP="005623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раскрывать смысл понятия «химическая реакция», используя знаковую систему химии;</w:t>
      </w:r>
    </w:p>
    <w:p w:rsidR="005623DC" w:rsidRPr="00984EA6" w:rsidRDefault="005623DC" w:rsidP="005623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• составлять уравнения химических реакций;</w:t>
      </w:r>
    </w:p>
    <w:p w:rsidR="005623DC" w:rsidRPr="00984EA6" w:rsidRDefault="005623DC" w:rsidP="005623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• определять тип химических реакций;</w:t>
      </w:r>
    </w:p>
    <w:p w:rsidR="005623DC" w:rsidRPr="00984EA6" w:rsidRDefault="005623DC" w:rsidP="005623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• характеризовать физические и химические свойства простых веществ: кислорода и водорода;</w:t>
      </w:r>
    </w:p>
    <w:p w:rsidR="005623DC" w:rsidRPr="00984EA6" w:rsidRDefault="005623DC" w:rsidP="005623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• получать, собирать кислород и водород;</w:t>
      </w:r>
    </w:p>
    <w:p w:rsidR="005623DC" w:rsidRPr="00984EA6" w:rsidRDefault="005623DC" w:rsidP="005623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• характеризовать физические и химические свойства воды;</w:t>
      </w:r>
    </w:p>
    <w:p w:rsidR="005623DC" w:rsidRPr="00984EA6" w:rsidRDefault="005623DC" w:rsidP="005623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• 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5623DC" w:rsidRPr="00984EA6" w:rsidRDefault="005623DC" w:rsidP="005623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• проводить опыты, подтверждающие химические свойства изученных классов неорганических веществ;</w:t>
      </w:r>
    </w:p>
    <w:p w:rsidR="005623DC" w:rsidRPr="00984EA6" w:rsidRDefault="005623DC" w:rsidP="005623DC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984EA6">
        <w:rPr>
          <w:rFonts w:ascii="Times New Roman" w:eastAsia="Times New Roman" w:hAnsi="Times New Roman" w:cs="Times New Roman"/>
          <w:lang w:eastAsia="ru-RU"/>
        </w:rPr>
        <w:t>• характеризовать взаимосвязь между классами неорганических соединений;</w:t>
      </w:r>
    </w:p>
    <w:p w:rsidR="005623DC" w:rsidRPr="00984EA6" w:rsidRDefault="005623DC" w:rsidP="005623DC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5623DC" w:rsidRPr="00984EA6" w:rsidRDefault="005623DC" w:rsidP="005623DC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84EA6">
        <w:rPr>
          <w:rFonts w:ascii="Times New Roman" w:eastAsia="Times New Roman" w:hAnsi="Times New Roman" w:cs="Times New Roman"/>
          <w:b/>
          <w:lang w:eastAsia="ru-RU"/>
        </w:rPr>
        <w:t>География 7 класс</w:t>
      </w:r>
    </w:p>
    <w:p w:rsidR="005623DC" w:rsidRPr="00984EA6" w:rsidRDefault="005623DC" w:rsidP="005623DC">
      <w:pPr>
        <w:jc w:val="both"/>
        <w:rPr>
          <w:rFonts w:ascii="Times New Roman" w:eastAsia="Times New Roman" w:hAnsi="Times New Roman" w:cs="Times New Roman"/>
        </w:rPr>
      </w:pPr>
      <w:r w:rsidRPr="00984EA6">
        <w:rPr>
          <w:rFonts w:ascii="Times New Roman" w:eastAsia="Times New Roman" w:hAnsi="Times New Roman" w:cs="Times New Roman"/>
        </w:rPr>
        <w:t xml:space="preserve">соотнесение этих материков или океанов с именами путешественников, которые вошли в историю открытия и освоения одного из этих материков или океанов, и подпись на карте названий, связанных с этим материком или океаном крупных географических объектов, умение обозначать на карте точки по заданным координатам и определять направления. </w:t>
      </w:r>
      <w:proofErr w:type="gramStart"/>
      <w:r w:rsidRPr="00984EA6">
        <w:rPr>
          <w:rFonts w:ascii="Times New Roman" w:eastAsia="Times New Roman" w:hAnsi="Times New Roman" w:cs="Times New Roman"/>
        </w:rPr>
        <w:t>Умения использовать различные источники информации для решения учебной задачи, умений анализировать и использовать различную информацию для установления причинно-следственных связей, построения логического рассуждения, умозаключения, давать ответы на вопросы, возникающие в ситуациях повседневного характера, работа в знаково-символической системе и умение определять элементы погоды по условным обозначениям и переводить информацию из текстовой формы в условно-графическую, уровень владения понятийным аппаратом географии и навыками смыслового</w:t>
      </w:r>
      <w:proofErr w:type="gramEnd"/>
      <w:r w:rsidRPr="00984EA6">
        <w:rPr>
          <w:rFonts w:ascii="Times New Roman" w:eastAsia="Times New Roman" w:hAnsi="Times New Roman" w:cs="Times New Roman"/>
        </w:rPr>
        <w:t xml:space="preserve"> чтения и предполагает анализ фрагмента текста географического содержания с извлечением из него информации по заданному вопросу на основе </w:t>
      </w:r>
      <w:proofErr w:type="gramStart"/>
      <w:r w:rsidRPr="00984EA6">
        <w:rPr>
          <w:rFonts w:ascii="Times New Roman" w:eastAsia="Times New Roman" w:hAnsi="Times New Roman" w:cs="Times New Roman"/>
        </w:rPr>
        <w:t>логического рассуждения</w:t>
      </w:r>
      <w:proofErr w:type="gramEnd"/>
      <w:r w:rsidRPr="00984EA6">
        <w:rPr>
          <w:rFonts w:ascii="Times New Roman" w:eastAsia="Times New Roman" w:hAnsi="Times New Roman" w:cs="Times New Roman"/>
        </w:rPr>
        <w:t>, умение соотносить изображения наиболее известных природных и культурно-исторических достопримечательностей, крупных городов и представителей населения с их принадлежностью странам мира.</w:t>
      </w:r>
    </w:p>
    <w:p w:rsidR="005623DC" w:rsidRPr="00984EA6" w:rsidRDefault="005623DC" w:rsidP="005623DC">
      <w:pPr>
        <w:jc w:val="both"/>
        <w:rPr>
          <w:rFonts w:ascii="Times New Roman" w:eastAsia="Times New Roman" w:hAnsi="Times New Roman" w:cs="Times New Roman"/>
        </w:rPr>
      </w:pPr>
    </w:p>
    <w:p w:rsidR="005623DC" w:rsidRPr="00984EA6" w:rsidRDefault="005623DC" w:rsidP="005623DC">
      <w:pPr>
        <w:jc w:val="both"/>
        <w:rPr>
          <w:rFonts w:ascii="Times New Roman" w:eastAsia="Times New Roman" w:hAnsi="Times New Roman" w:cs="Times New Roman"/>
          <w:b/>
        </w:rPr>
      </w:pPr>
      <w:r w:rsidRPr="00984EA6">
        <w:rPr>
          <w:rFonts w:ascii="Times New Roman" w:eastAsia="Times New Roman" w:hAnsi="Times New Roman" w:cs="Times New Roman"/>
          <w:b/>
        </w:rPr>
        <w:t>География 8 класс</w:t>
      </w:r>
    </w:p>
    <w:p w:rsidR="005623DC" w:rsidRPr="00984EA6" w:rsidRDefault="005623DC" w:rsidP="005623DC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984EA6">
        <w:rPr>
          <w:rFonts w:ascii="Times New Roman" w:eastAsia="Times New Roman" w:hAnsi="Times New Roman" w:cs="Times New Roman"/>
        </w:rPr>
        <w:t xml:space="preserve">умения определять и отмечать на карте географические объекты, определять географические координаты, умения читать профиль рельефа на основе знания особенностей рельефа материков и </w:t>
      </w:r>
      <w:r w:rsidRPr="00984EA6">
        <w:rPr>
          <w:rFonts w:ascii="Times New Roman" w:eastAsia="Times New Roman" w:hAnsi="Times New Roman" w:cs="Times New Roman"/>
        </w:rPr>
        <w:lastRenderedPageBreak/>
        <w:t>сопоставлять его с картой, а также определять расстояния по географическим координатам и проводить расчеты с использованием карты, умения распознавать условные обозначения полезных ископаемых и фиксировать их, Умения определять понятия, создавать обобщения, устанавливать аналогии, классифицировать.</w:t>
      </w:r>
      <w:proofErr w:type="gramEnd"/>
      <w:r w:rsidRPr="00984EA6">
        <w:rPr>
          <w:rFonts w:ascii="Times New Roman" w:eastAsia="Times New Roman" w:hAnsi="Times New Roman" w:cs="Times New Roman"/>
        </w:rPr>
        <w:t xml:space="preserve"> Умения устанавливать причинно-следственные связи, строить логическое рассуждение. Знание географической номенклатуры, принадлежность географических объектов материкам, и умение классифицировать географические объекты по типам, умение определять крупные страны по названиям их столиц и выделять их на карте.</w:t>
      </w:r>
    </w:p>
    <w:p w:rsidR="005623DC" w:rsidRPr="00984EA6" w:rsidRDefault="005623DC" w:rsidP="005623DC">
      <w:pPr>
        <w:jc w:val="both"/>
        <w:rPr>
          <w:rFonts w:ascii="Times New Roman" w:eastAsia="Times New Roman" w:hAnsi="Times New Roman" w:cs="Times New Roman"/>
        </w:rPr>
      </w:pPr>
    </w:p>
    <w:p w:rsidR="005623DC" w:rsidRPr="00984EA6" w:rsidRDefault="005623DC" w:rsidP="005623DC">
      <w:pPr>
        <w:jc w:val="both"/>
        <w:rPr>
          <w:rFonts w:ascii="Times New Roman" w:eastAsia="Times New Roman" w:hAnsi="Times New Roman" w:cs="Times New Roman"/>
          <w:b/>
        </w:rPr>
      </w:pPr>
      <w:r w:rsidRPr="00984EA6">
        <w:rPr>
          <w:rFonts w:ascii="Times New Roman" w:eastAsia="Times New Roman" w:hAnsi="Times New Roman" w:cs="Times New Roman"/>
          <w:b/>
        </w:rPr>
        <w:t>География 9 класс</w:t>
      </w:r>
    </w:p>
    <w:p w:rsidR="005623DC" w:rsidRPr="00984EA6" w:rsidRDefault="005623DC" w:rsidP="00B40A93">
      <w:pPr>
        <w:rPr>
          <w:rFonts w:ascii="Times New Roman" w:eastAsia="Times New Roman" w:hAnsi="Times New Roman" w:cs="Times New Roman"/>
        </w:rPr>
      </w:pPr>
      <w:r w:rsidRPr="00984EA6">
        <w:rPr>
          <w:rFonts w:ascii="Times New Roman" w:eastAsia="Calibri" w:hAnsi="Times New Roman" w:cs="Times New Roman"/>
        </w:rPr>
        <w:t xml:space="preserve">Чтение и анализ </w:t>
      </w:r>
      <w:proofErr w:type="spellStart"/>
      <w:r w:rsidRPr="00984EA6">
        <w:rPr>
          <w:rFonts w:ascii="Times New Roman" w:eastAsia="Calibri" w:hAnsi="Times New Roman" w:cs="Times New Roman"/>
        </w:rPr>
        <w:t>климатограмм</w:t>
      </w:r>
      <w:proofErr w:type="spellEnd"/>
      <w:r w:rsidR="00B40A93">
        <w:rPr>
          <w:rFonts w:ascii="Times New Roman" w:eastAsia="Calibri" w:hAnsi="Times New Roman" w:cs="Times New Roman"/>
        </w:rPr>
        <w:t xml:space="preserve">, графиков. </w:t>
      </w:r>
      <w:r w:rsidRPr="00984EA6">
        <w:rPr>
          <w:rFonts w:ascii="Times New Roman" w:eastAsia="Calibri" w:hAnsi="Times New Roman" w:cs="Times New Roman"/>
        </w:rPr>
        <w:t>Чтение текста</w:t>
      </w:r>
      <w:proofErr w:type="gramStart"/>
      <w:r w:rsidRPr="00984EA6">
        <w:rPr>
          <w:rFonts w:ascii="Times New Roman" w:eastAsia="Calibri" w:hAnsi="Times New Roman" w:cs="Times New Roman"/>
        </w:rPr>
        <w:t xml:space="preserve"> ,</w:t>
      </w:r>
      <w:proofErr w:type="gramEnd"/>
      <w:r w:rsidRPr="00984EA6">
        <w:rPr>
          <w:rFonts w:ascii="Times New Roman" w:eastAsia="Calibri" w:hAnsi="Times New Roman" w:cs="Times New Roman"/>
        </w:rPr>
        <w:t xml:space="preserve"> определение природных зон по </w:t>
      </w:r>
      <w:r w:rsidR="00B40A93">
        <w:rPr>
          <w:rFonts w:ascii="Times New Roman" w:eastAsia="Calibri" w:hAnsi="Times New Roman" w:cs="Times New Roman"/>
        </w:rPr>
        <w:t>о</w:t>
      </w:r>
      <w:r w:rsidRPr="00984EA6">
        <w:rPr>
          <w:rFonts w:ascii="Times New Roman" w:eastAsia="Calibri" w:hAnsi="Times New Roman" w:cs="Times New Roman"/>
        </w:rPr>
        <w:t>писанию</w:t>
      </w:r>
      <w:r w:rsidRPr="00984EA6">
        <w:rPr>
          <w:rFonts w:ascii="Times New Roman" w:eastAsia="Times New Roman" w:hAnsi="Times New Roman" w:cs="Times New Roman"/>
        </w:rPr>
        <w:t>.</w:t>
      </w:r>
    </w:p>
    <w:p w:rsidR="005623DC" w:rsidRPr="00984EA6" w:rsidRDefault="005623DC" w:rsidP="005623DC">
      <w:pPr>
        <w:jc w:val="both"/>
        <w:rPr>
          <w:rFonts w:ascii="Times New Roman" w:eastAsia="Times New Roman" w:hAnsi="Times New Roman" w:cs="Times New Roman"/>
        </w:rPr>
      </w:pPr>
    </w:p>
    <w:p w:rsidR="005623DC" w:rsidRPr="00984EA6" w:rsidRDefault="00351330" w:rsidP="005623DC">
      <w:pPr>
        <w:jc w:val="both"/>
        <w:rPr>
          <w:rFonts w:ascii="Times New Roman" w:eastAsia="Times New Roman" w:hAnsi="Times New Roman" w:cs="Times New Roman"/>
          <w:b/>
        </w:rPr>
      </w:pPr>
      <w:r w:rsidRPr="00984EA6">
        <w:rPr>
          <w:rFonts w:ascii="Times New Roman" w:eastAsia="Times New Roman" w:hAnsi="Times New Roman" w:cs="Times New Roman"/>
          <w:b/>
        </w:rPr>
        <w:t>Английский язык 8 класс</w:t>
      </w:r>
    </w:p>
    <w:p w:rsidR="00351330" w:rsidRPr="00984EA6" w:rsidRDefault="00351330" w:rsidP="00351330">
      <w:pPr>
        <w:ind w:left="-5" w:right="56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 xml:space="preserve">задания   2   являются  следующие: </w:t>
      </w:r>
      <w:proofErr w:type="gramStart"/>
      <w:r w:rsidRPr="00984EA6">
        <w:rPr>
          <w:rFonts w:ascii="Times New Roman" w:hAnsi="Times New Roman" w:cs="Times New Roman"/>
        </w:rPr>
        <w:t>-в</w:t>
      </w:r>
      <w:proofErr w:type="gramEnd"/>
      <w:r w:rsidRPr="00984EA6">
        <w:rPr>
          <w:rFonts w:ascii="Times New Roman" w:hAnsi="Times New Roman" w:cs="Times New Roman"/>
        </w:rPr>
        <w:t xml:space="preserve"> речи  присутствуют необоснованные паузы;  </w:t>
      </w:r>
    </w:p>
    <w:p w:rsidR="00351330" w:rsidRPr="00984EA6" w:rsidRDefault="00351330" w:rsidP="00351330">
      <w:pPr>
        <w:ind w:left="-5" w:right="56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 xml:space="preserve">-учащиеся допускают ошибки во фразовом ударении и интонационном контуре прочитанного текста; </w:t>
      </w:r>
    </w:p>
    <w:p w:rsidR="00351330" w:rsidRPr="00984EA6" w:rsidRDefault="00351330" w:rsidP="00351330">
      <w:pPr>
        <w:ind w:left="-5" w:right="56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 xml:space="preserve">-учащиеся допускают фонетические ошибки, искажающие смысл </w:t>
      </w:r>
      <w:proofErr w:type="gramStart"/>
      <w:r w:rsidRPr="00984EA6">
        <w:rPr>
          <w:rFonts w:ascii="Times New Roman" w:hAnsi="Times New Roman" w:cs="Times New Roman"/>
        </w:rPr>
        <w:t>прочитанного</w:t>
      </w:r>
      <w:proofErr w:type="gramEnd"/>
      <w:r w:rsidRPr="00984EA6">
        <w:rPr>
          <w:rFonts w:ascii="Times New Roman" w:hAnsi="Times New Roman" w:cs="Times New Roman"/>
        </w:rPr>
        <w:t xml:space="preserve">; </w:t>
      </w:r>
    </w:p>
    <w:p w:rsidR="00015BCA" w:rsidRPr="00984EA6" w:rsidRDefault="00015BCA" w:rsidP="00351330">
      <w:pPr>
        <w:ind w:left="-5" w:right="56"/>
        <w:rPr>
          <w:rFonts w:ascii="Times New Roman" w:hAnsi="Times New Roman" w:cs="Times New Roman"/>
        </w:rPr>
      </w:pPr>
    </w:p>
    <w:p w:rsidR="00351330" w:rsidRPr="00984EA6" w:rsidRDefault="00351330" w:rsidP="00351330">
      <w:pPr>
        <w:ind w:left="-5" w:right="56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 xml:space="preserve">задания 3 (монологическое высказывание на основе плана и визуальной информации). </w:t>
      </w:r>
    </w:p>
    <w:p w:rsidR="00351330" w:rsidRPr="00984EA6" w:rsidRDefault="00351330" w:rsidP="00351330">
      <w:pPr>
        <w:ind w:left="-5" w:right="56"/>
        <w:rPr>
          <w:rFonts w:ascii="Times New Roman" w:hAnsi="Times New Roman" w:cs="Times New Roman"/>
        </w:rPr>
      </w:pPr>
      <w:r w:rsidRPr="00984EA6">
        <w:rPr>
          <w:rFonts w:ascii="Times New Roman" w:eastAsia="Arial" w:hAnsi="Times New Roman" w:cs="Times New Roman"/>
        </w:rPr>
        <w:t>-</w:t>
      </w:r>
      <w:r w:rsidRPr="00984EA6">
        <w:rPr>
          <w:rFonts w:ascii="Times New Roman" w:hAnsi="Times New Roman" w:cs="Times New Roman"/>
        </w:rPr>
        <w:t xml:space="preserve">не всегда полностью были раскрыты аспекты, указанные в задании,   даны предложения в ограниченном объёме; </w:t>
      </w:r>
    </w:p>
    <w:p w:rsidR="00351330" w:rsidRPr="00984EA6" w:rsidRDefault="00351330" w:rsidP="00351330">
      <w:pPr>
        <w:ind w:left="-5" w:right="56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-допускались нарушения связности монологического высказывания, допускались ошибки при использовании средств логической связи;</w:t>
      </w:r>
    </w:p>
    <w:p w:rsidR="00351330" w:rsidRPr="00984EA6" w:rsidRDefault="00351330" w:rsidP="00351330">
      <w:pPr>
        <w:ind w:left="-5" w:right="56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 xml:space="preserve">- допускались  языковые ошибки </w:t>
      </w:r>
    </w:p>
    <w:p w:rsidR="00351330" w:rsidRPr="00984EA6" w:rsidRDefault="00351330" w:rsidP="00351330">
      <w:pPr>
        <w:spacing w:after="133"/>
        <w:ind w:left="-5" w:right="56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 xml:space="preserve">-неправильно произносились лексические единицы, используемые для построения монологического высказывания </w:t>
      </w:r>
    </w:p>
    <w:p w:rsidR="00351330" w:rsidRPr="00984EA6" w:rsidRDefault="00B40A93" w:rsidP="00015BCA">
      <w:pPr>
        <w:ind w:left="-15" w:right="56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 xml:space="preserve">заданием 4 </w:t>
      </w:r>
      <w:r w:rsidR="00351330" w:rsidRPr="00984EA6">
        <w:rPr>
          <w:rFonts w:ascii="Times New Roman" w:hAnsi="Times New Roman" w:cs="Times New Roman"/>
        </w:rPr>
        <w:t xml:space="preserve">- неверное определение ключевого слова и тематики текста; незнание/неумение найти в тексте синонимы или синонимичные выражения к лексическим единицам, на основе которых можно соотнести заголовок с тестом. </w:t>
      </w:r>
    </w:p>
    <w:p w:rsidR="00351330" w:rsidRPr="00984EA6" w:rsidRDefault="00351330" w:rsidP="00351330">
      <w:pPr>
        <w:spacing w:after="135"/>
        <w:ind w:left="-15" w:right="56" w:firstLine="567"/>
        <w:rPr>
          <w:rFonts w:ascii="Times New Roman" w:hAnsi="Times New Roman" w:cs="Times New Roman"/>
        </w:rPr>
      </w:pPr>
      <w:r w:rsidRPr="00984EA6">
        <w:rPr>
          <w:rStyle w:val="c10"/>
          <w:rFonts w:ascii="Times New Roman" w:hAnsi="Times New Roman" w:cs="Times New Roman"/>
          <w:bCs/>
          <w:color w:val="000000"/>
          <w:shd w:val="clear" w:color="auto" w:fill="FFFFFF"/>
        </w:rPr>
        <w:t>задания</w:t>
      </w:r>
      <w:r w:rsidR="00B40A93">
        <w:rPr>
          <w:rStyle w:val="c2"/>
          <w:rFonts w:ascii="Times New Roman" w:hAnsi="Times New Roman" w:cs="Times New Roman"/>
          <w:color w:val="000000"/>
          <w:shd w:val="clear" w:color="auto" w:fill="FFFFFF"/>
        </w:rPr>
        <w:t> 5,6, применение</w:t>
      </w:r>
      <w:r w:rsidRPr="00984EA6">
        <w:rPr>
          <w:rStyle w:val="c2"/>
          <w:rFonts w:ascii="Times New Roman" w:hAnsi="Times New Roman" w:cs="Times New Roman"/>
          <w:color w:val="000000"/>
          <w:shd w:val="clear" w:color="auto" w:fill="FFFFFF"/>
        </w:rPr>
        <w:t xml:space="preserve"> знания грамматики английского языка. </w:t>
      </w:r>
    </w:p>
    <w:p w:rsidR="00351330" w:rsidRPr="00984EA6" w:rsidRDefault="00351330" w:rsidP="00015BCA">
      <w:pPr>
        <w:numPr>
          <w:ilvl w:val="0"/>
          <w:numId w:val="8"/>
        </w:numPr>
        <w:ind w:right="57" w:hanging="360"/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 xml:space="preserve">неверное употребление формы глагола </w:t>
      </w:r>
      <w:proofErr w:type="spellStart"/>
      <w:r w:rsidRPr="00984EA6">
        <w:rPr>
          <w:rFonts w:ascii="Times New Roman" w:hAnsi="Times New Roman" w:cs="Times New Roman"/>
        </w:rPr>
        <w:t>to</w:t>
      </w:r>
      <w:proofErr w:type="spellEnd"/>
      <w:r w:rsidRPr="00984EA6">
        <w:rPr>
          <w:rFonts w:ascii="Times New Roman" w:hAnsi="Times New Roman" w:cs="Times New Roman"/>
        </w:rPr>
        <w:t xml:space="preserve"> </w:t>
      </w:r>
      <w:proofErr w:type="spellStart"/>
      <w:r w:rsidRPr="00984EA6">
        <w:rPr>
          <w:rFonts w:ascii="Times New Roman" w:hAnsi="Times New Roman" w:cs="Times New Roman"/>
        </w:rPr>
        <w:t>be</w:t>
      </w:r>
      <w:proofErr w:type="spellEnd"/>
      <w:r w:rsidRPr="00984EA6">
        <w:rPr>
          <w:rFonts w:ascii="Times New Roman" w:hAnsi="Times New Roman" w:cs="Times New Roman"/>
        </w:rPr>
        <w:t xml:space="preserve">  в нужном времени и числе;  </w:t>
      </w:r>
    </w:p>
    <w:p w:rsidR="00351330" w:rsidRPr="00984EA6" w:rsidRDefault="00351330" w:rsidP="00015BCA">
      <w:pPr>
        <w:numPr>
          <w:ilvl w:val="0"/>
          <w:numId w:val="8"/>
        </w:numPr>
        <w:ind w:right="57" w:hanging="360"/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 xml:space="preserve">неправильное согласование подлежащего в 3 лице ед. числе  со сказуемым в настоящем простом     времени; </w:t>
      </w:r>
    </w:p>
    <w:p w:rsidR="00351330" w:rsidRPr="00984EA6" w:rsidRDefault="00351330" w:rsidP="00015BCA">
      <w:pPr>
        <w:numPr>
          <w:ilvl w:val="0"/>
          <w:numId w:val="8"/>
        </w:numPr>
        <w:ind w:right="57" w:hanging="360"/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 xml:space="preserve">неумение образовывать притяжательный падеж имен существительных;  </w:t>
      </w:r>
    </w:p>
    <w:p w:rsidR="00351330" w:rsidRPr="00984EA6" w:rsidRDefault="00351330" w:rsidP="005623DC">
      <w:pPr>
        <w:jc w:val="both"/>
        <w:rPr>
          <w:rFonts w:ascii="Times New Roman" w:eastAsia="Times New Roman" w:hAnsi="Times New Roman" w:cs="Times New Roman"/>
        </w:rPr>
      </w:pPr>
    </w:p>
    <w:p w:rsidR="005623DC" w:rsidRPr="00984EA6" w:rsidRDefault="00BF3B11" w:rsidP="005623DC">
      <w:pPr>
        <w:jc w:val="both"/>
        <w:rPr>
          <w:rFonts w:ascii="Times New Roman" w:hAnsi="Times New Roman" w:cs="Times New Roman"/>
          <w:b/>
        </w:rPr>
      </w:pPr>
      <w:r w:rsidRPr="00984EA6">
        <w:rPr>
          <w:rFonts w:ascii="Times New Roman" w:hAnsi="Times New Roman" w:cs="Times New Roman"/>
          <w:b/>
        </w:rPr>
        <w:t>Немецкий язык 8 класс</w:t>
      </w:r>
    </w:p>
    <w:p w:rsidR="00BF3B11" w:rsidRPr="00984EA6" w:rsidRDefault="00BF3B11" w:rsidP="00BF3B11">
      <w:pPr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Чтение текста без интонаций, пауз, деление предложения на смысловые части. Неправильное ударение в словах, низкий темп речи</w:t>
      </w:r>
      <w:r w:rsidR="00984EA6">
        <w:rPr>
          <w:rFonts w:ascii="Times New Roman" w:hAnsi="Times New Roman" w:cs="Times New Roman"/>
        </w:rPr>
        <w:t xml:space="preserve"> (</w:t>
      </w:r>
      <w:r w:rsidR="00984EA6" w:rsidRPr="00984EA6">
        <w:rPr>
          <w:rFonts w:ascii="Times New Roman" w:hAnsi="Times New Roman" w:cs="Times New Roman"/>
        </w:rPr>
        <w:t>Нечеткая и тихая речь</w:t>
      </w:r>
      <w:r w:rsidR="00984EA6">
        <w:rPr>
          <w:rFonts w:ascii="Times New Roman" w:hAnsi="Times New Roman" w:cs="Times New Roman"/>
        </w:rPr>
        <w:t>)</w:t>
      </w:r>
    </w:p>
    <w:p w:rsidR="00BF3B11" w:rsidRPr="00984EA6" w:rsidRDefault="00BF3B11" w:rsidP="00BF3B11">
      <w:pPr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2. Несоблюдение временных ограничений</w:t>
      </w:r>
    </w:p>
    <w:p w:rsidR="00BF3B11" w:rsidRPr="00984EA6" w:rsidRDefault="00984EA6" w:rsidP="00BF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F3B11" w:rsidRPr="00984EA6">
        <w:rPr>
          <w:rFonts w:ascii="Times New Roman" w:hAnsi="Times New Roman" w:cs="Times New Roman"/>
        </w:rPr>
        <w:t>. Ограниченный словарный запас</w:t>
      </w:r>
    </w:p>
    <w:p w:rsidR="00BF3B11" w:rsidRPr="00984EA6" w:rsidRDefault="00984EA6" w:rsidP="00BF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F3B11" w:rsidRPr="00984EA6">
        <w:rPr>
          <w:rFonts w:ascii="Times New Roman" w:hAnsi="Times New Roman" w:cs="Times New Roman"/>
        </w:rPr>
        <w:t>. Невнимательное чтение</w:t>
      </w:r>
    </w:p>
    <w:p w:rsidR="00BF3B11" w:rsidRPr="00984EA6" w:rsidRDefault="00984EA6" w:rsidP="00BF3B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F3B11" w:rsidRPr="00984EA6">
        <w:rPr>
          <w:rFonts w:ascii="Times New Roman" w:hAnsi="Times New Roman" w:cs="Times New Roman"/>
        </w:rPr>
        <w:t>. Не умеют правильно установить  соответствия между текстами и рубриками</w:t>
      </w:r>
    </w:p>
    <w:p w:rsidR="00BF3B11" w:rsidRPr="00984EA6" w:rsidRDefault="00984EA6" w:rsidP="00BF3B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F3B11" w:rsidRPr="00984EA6">
        <w:rPr>
          <w:rFonts w:ascii="Times New Roman" w:hAnsi="Times New Roman" w:cs="Times New Roman"/>
        </w:rPr>
        <w:t>. Не умеют выбрать подходящее слово из предложенного списка</w:t>
      </w:r>
    </w:p>
    <w:p w:rsidR="00BF3B11" w:rsidRPr="00984EA6" w:rsidRDefault="00BF3B11" w:rsidP="00A84B2A">
      <w:pPr>
        <w:ind w:firstLine="851"/>
        <w:jc w:val="both"/>
        <w:rPr>
          <w:rFonts w:ascii="Times New Roman" w:hAnsi="Times New Roman" w:cs="Times New Roman"/>
        </w:rPr>
      </w:pPr>
    </w:p>
    <w:p w:rsidR="003A6E78" w:rsidRPr="00984EA6" w:rsidRDefault="003A6E78" w:rsidP="00A84B2A">
      <w:pPr>
        <w:ind w:firstLine="851"/>
        <w:jc w:val="both"/>
        <w:rPr>
          <w:rFonts w:ascii="Times New Roman" w:hAnsi="Times New Roman" w:cs="Times New Roman"/>
          <w:b/>
          <w:u w:val="single"/>
        </w:rPr>
      </w:pPr>
      <w:r w:rsidRPr="00984EA6">
        <w:rPr>
          <w:rFonts w:ascii="Times New Roman" w:hAnsi="Times New Roman" w:cs="Times New Roman"/>
          <w:b/>
          <w:u w:val="single"/>
        </w:rPr>
        <w:t>Предложения:</w:t>
      </w:r>
    </w:p>
    <w:p w:rsidR="003A6E78" w:rsidRPr="00984EA6" w:rsidRDefault="003A6E78" w:rsidP="003A6E78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Проанализировать типичные ошибки на заседаниях ШМО. Ответственные: руководители ШМО.</w:t>
      </w:r>
    </w:p>
    <w:p w:rsidR="003A6E78" w:rsidRPr="00984EA6" w:rsidRDefault="003A6E78" w:rsidP="003A6E78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>Учителям предметникам включать задания на типичные ошибки в уроки.</w:t>
      </w:r>
    </w:p>
    <w:p w:rsidR="003A6E78" w:rsidRPr="00984EA6" w:rsidRDefault="003A6E78" w:rsidP="003A6E78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 xml:space="preserve">Провести </w:t>
      </w:r>
      <w:proofErr w:type="gramStart"/>
      <w:r w:rsidRPr="00984EA6">
        <w:rPr>
          <w:rFonts w:ascii="Times New Roman" w:hAnsi="Times New Roman" w:cs="Times New Roman"/>
        </w:rPr>
        <w:t>контроль за</w:t>
      </w:r>
      <w:proofErr w:type="gramEnd"/>
      <w:r w:rsidRPr="00984EA6">
        <w:rPr>
          <w:rFonts w:ascii="Times New Roman" w:hAnsi="Times New Roman" w:cs="Times New Roman"/>
        </w:rPr>
        <w:t xml:space="preserve"> преподаванием истории и обществознания. </w:t>
      </w:r>
      <w:proofErr w:type="spellStart"/>
      <w:r w:rsidRPr="00984EA6">
        <w:rPr>
          <w:rFonts w:ascii="Times New Roman" w:hAnsi="Times New Roman" w:cs="Times New Roman"/>
        </w:rPr>
        <w:t>Отвесттвенные</w:t>
      </w:r>
      <w:proofErr w:type="spellEnd"/>
      <w:r w:rsidRPr="00984EA6">
        <w:rPr>
          <w:rFonts w:ascii="Times New Roman" w:hAnsi="Times New Roman" w:cs="Times New Roman"/>
        </w:rPr>
        <w:t xml:space="preserve">: Копылова Т.Н., </w:t>
      </w:r>
      <w:proofErr w:type="spellStart"/>
      <w:r w:rsidRPr="00984EA6">
        <w:rPr>
          <w:rFonts w:ascii="Times New Roman" w:hAnsi="Times New Roman" w:cs="Times New Roman"/>
        </w:rPr>
        <w:t>зам</w:t>
      </w:r>
      <w:proofErr w:type="gramStart"/>
      <w:r w:rsidRPr="00984EA6">
        <w:rPr>
          <w:rFonts w:ascii="Times New Roman" w:hAnsi="Times New Roman" w:cs="Times New Roman"/>
        </w:rPr>
        <w:t>.д</w:t>
      </w:r>
      <w:proofErr w:type="gramEnd"/>
      <w:r w:rsidRPr="00984EA6">
        <w:rPr>
          <w:rFonts w:ascii="Times New Roman" w:hAnsi="Times New Roman" w:cs="Times New Roman"/>
        </w:rPr>
        <w:t>иректопо</w:t>
      </w:r>
      <w:proofErr w:type="spellEnd"/>
      <w:r w:rsidRPr="00984EA6">
        <w:rPr>
          <w:rFonts w:ascii="Times New Roman" w:hAnsi="Times New Roman" w:cs="Times New Roman"/>
        </w:rPr>
        <w:t xml:space="preserve"> по УВР, </w:t>
      </w:r>
      <w:proofErr w:type="spellStart"/>
      <w:r w:rsidRPr="00984EA6">
        <w:rPr>
          <w:rFonts w:ascii="Times New Roman" w:hAnsi="Times New Roman" w:cs="Times New Roman"/>
        </w:rPr>
        <w:t>Сизова</w:t>
      </w:r>
      <w:proofErr w:type="spellEnd"/>
      <w:r w:rsidRPr="00984EA6">
        <w:rPr>
          <w:rFonts w:ascii="Times New Roman" w:hAnsi="Times New Roman" w:cs="Times New Roman"/>
        </w:rPr>
        <w:t xml:space="preserve"> Т.Н., руководитель ШМО</w:t>
      </w:r>
    </w:p>
    <w:p w:rsidR="003A6E78" w:rsidRPr="00984EA6" w:rsidRDefault="003A6E78" w:rsidP="003A6E78">
      <w:pPr>
        <w:pStyle w:val="a4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</w:rPr>
      </w:pPr>
      <w:r w:rsidRPr="00984EA6">
        <w:rPr>
          <w:rFonts w:ascii="Times New Roman" w:hAnsi="Times New Roman" w:cs="Times New Roman"/>
        </w:rPr>
        <w:t xml:space="preserve">Провести контроль преподавания иностранных языков. </w:t>
      </w:r>
      <w:proofErr w:type="spellStart"/>
      <w:r w:rsidRPr="00984EA6">
        <w:rPr>
          <w:rFonts w:ascii="Times New Roman" w:hAnsi="Times New Roman" w:cs="Times New Roman"/>
        </w:rPr>
        <w:t>Отвесттвенные</w:t>
      </w:r>
      <w:proofErr w:type="spellEnd"/>
      <w:r w:rsidRPr="00984EA6">
        <w:rPr>
          <w:rFonts w:ascii="Times New Roman" w:hAnsi="Times New Roman" w:cs="Times New Roman"/>
        </w:rPr>
        <w:t xml:space="preserve">: Копылова Т.Н., </w:t>
      </w:r>
      <w:proofErr w:type="spellStart"/>
      <w:r w:rsidRPr="00984EA6">
        <w:rPr>
          <w:rFonts w:ascii="Times New Roman" w:hAnsi="Times New Roman" w:cs="Times New Roman"/>
        </w:rPr>
        <w:t>зам</w:t>
      </w:r>
      <w:proofErr w:type="gramStart"/>
      <w:r w:rsidRPr="00984EA6">
        <w:rPr>
          <w:rFonts w:ascii="Times New Roman" w:hAnsi="Times New Roman" w:cs="Times New Roman"/>
        </w:rPr>
        <w:t>.д</w:t>
      </w:r>
      <w:proofErr w:type="gramEnd"/>
      <w:r w:rsidRPr="00984EA6">
        <w:rPr>
          <w:rFonts w:ascii="Times New Roman" w:hAnsi="Times New Roman" w:cs="Times New Roman"/>
        </w:rPr>
        <w:t>иректопо</w:t>
      </w:r>
      <w:proofErr w:type="spellEnd"/>
      <w:r w:rsidRPr="00984EA6">
        <w:rPr>
          <w:rFonts w:ascii="Times New Roman" w:hAnsi="Times New Roman" w:cs="Times New Roman"/>
        </w:rPr>
        <w:t xml:space="preserve"> по УВР, </w:t>
      </w:r>
      <w:proofErr w:type="spellStart"/>
      <w:r w:rsidRPr="00984EA6">
        <w:rPr>
          <w:rFonts w:ascii="Times New Roman" w:hAnsi="Times New Roman" w:cs="Times New Roman"/>
        </w:rPr>
        <w:t>Сысолятина</w:t>
      </w:r>
      <w:proofErr w:type="spellEnd"/>
      <w:r w:rsidRPr="00984EA6">
        <w:rPr>
          <w:rFonts w:ascii="Times New Roman" w:hAnsi="Times New Roman" w:cs="Times New Roman"/>
        </w:rPr>
        <w:t xml:space="preserve"> А.В, руководитель ШМО.</w:t>
      </w:r>
    </w:p>
    <w:p w:rsidR="004A72B3" w:rsidRDefault="004A72B3" w:rsidP="004A72B3">
      <w:pPr>
        <w:ind w:firstLine="851"/>
        <w:jc w:val="both"/>
        <w:rPr>
          <w:rFonts w:ascii="Times New Roman" w:hAnsi="Times New Roman" w:cs="Times New Roman"/>
        </w:rPr>
      </w:pPr>
    </w:p>
    <w:p w:rsidR="00B40A93" w:rsidRDefault="00B40A93" w:rsidP="004A72B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 по УВР                                                                Рычкова Е.А.</w:t>
      </w:r>
    </w:p>
    <w:p w:rsidR="00B40A93" w:rsidRPr="00984EA6" w:rsidRDefault="00B40A93" w:rsidP="004A72B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07.11.2022</w:t>
      </w:r>
    </w:p>
    <w:sectPr w:rsidR="00B40A93" w:rsidRPr="00984EA6" w:rsidSect="00B5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471036D"/>
    <w:multiLevelType w:val="hybridMultilevel"/>
    <w:tmpl w:val="76341330"/>
    <w:lvl w:ilvl="0" w:tplc="A5ECC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937966"/>
    <w:multiLevelType w:val="multilevel"/>
    <w:tmpl w:val="3FD2AB4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3A486D"/>
    <w:multiLevelType w:val="hybridMultilevel"/>
    <w:tmpl w:val="93C8DC08"/>
    <w:lvl w:ilvl="0" w:tplc="B5AAD93C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4066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A52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1EE416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4BA9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4740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0387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4C717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00A6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4C741C"/>
    <w:multiLevelType w:val="hybridMultilevel"/>
    <w:tmpl w:val="7CB48A2C"/>
    <w:lvl w:ilvl="0" w:tplc="3A1483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ECE1430"/>
    <w:multiLevelType w:val="multilevel"/>
    <w:tmpl w:val="0D6AE92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740B23EF"/>
    <w:multiLevelType w:val="hybridMultilevel"/>
    <w:tmpl w:val="78E20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26E87"/>
    <w:multiLevelType w:val="hybridMultilevel"/>
    <w:tmpl w:val="C6A2CE6C"/>
    <w:lvl w:ilvl="0" w:tplc="EF24F5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370"/>
    <w:rsid w:val="00015BCA"/>
    <w:rsid w:val="000422F7"/>
    <w:rsid w:val="000472EC"/>
    <w:rsid w:val="000A3A9D"/>
    <w:rsid w:val="000C153F"/>
    <w:rsid w:val="000C2F98"/>
    <w:rsid w:val="000E6263"/>
    <w:rsid w:val="00123B7D"/>
    <w:rsid w:val="00134624"/>
    <w:rsid w:val="001A1658"/>
    <w:rsid w:val="001B30AC"/>
    <w:rsid w:val="001D0691"/>
    <w:rsid w:val="001F316E"/>
    <w:rsid w:val="001F5D95"/>
    <w:rsid w:val="00204BDD"/>
    <w:rsid w:val="002136FE"/>
    <w:rsid w:val="00230702"/>
    <w:rsid w:val="00241DD9"/>
    <w:rsid w:val="00264CD9"/>
    <w:rsid w:val="0027359A"/>
    <w:rsid w:val="00275C58"/>
    <w:rsid w:val="00281C6F"/>
    <w:rsid w:val="002B48A0"/>
    <w:rsid w:val="00313463"/>
    <w:rsid w:val="00351330"/>
    <w:rsid w:val="00360A96"/>
    <w:rsid w:val="003A6E78"/>
    <w:rsid w:val="003C350B"/>
    <w:rsid w:val="003E137C"/>
    <w:rsid w:val="003E5B4B"/>
    <w:rsid w:val="0041273D"/>
    <w:rsid w:val="004162BD"/>
    <w:rsid w:val="0042526F"/>
    <w:rsid w:val="00431335"/>
    <w:rsid w:val="004551B2"/>
    <w:rsid w:val="00456A85"/>
    <w:rsid w:val="004A20D1"/>
    <w:rsid w:val="004A72B3"/>
    <w:rsid w:val="004C141B"/>
    <w:rsid w:val="004E0AF3"/>
    <w:rsid w:val="004E7316"/>
    <w:rsid w:val="00545D8A"/>
    <w:rsid w:val="00554353"/>
    <w:rsid w:val="005623DC"/>
    <w:rsid w:val="00565726"/>
    <w:rsid w:val="005916E9"/>
    <w:rsid w:val="005D6E51"/>
    <w:rsid w:val="005F0F42"/>
    <w:rsid w:val="005F6F01"/>
    <w:rsid w:val="00605009"/>
    <w:rsid w:val="00621448"/>
    <w:rsid w:val="00651825"/>
    <w:rsid w:val="00670C1F"/>
    <w:rsid w:val="006D235F"/>
    <w:rsid w:val="006D7C07"/>
    <w:rsid w:val="007163EF"/>
    <w:rsid w:val="00750ADF"/>
    <w:rsid w:val="007678C3"/>
    <w:rsid w:val="00792EA6"/>
    <w:rsid w:val="008124AB"/>
    <w:rsid w:val="00844EE7"/>
    <w:rsid w:val="00862121"/>
    <w:rsid w:val="0086628E"/>
    <w:rsid w:val="008902E7"/>
    <w:rsid w:val="008A6DE8"/>
    <w:rsid w:val="008C3B03"/>
    <w:rsid w:val="008F77DC"/>
    <w:rsid w:val="009007C6"/>
    <w:rsid w:val="00907956"/>
    <w:rsid w:val="00921800"/>
    <w:rsid w:val="00955E10"/>
    <w:rsid w:val="009636C1"/>
    <w:rsid w:val="009637F6"/>
    <w:rsid w:val="009639AB"/>
    <w:rsid w:val="00980370"/>
    <w:rsid w:val="00984EA6"/>
    <w:rsid w:val="009A0862"/>
    <w:rsid w:val="009A3DCF"/>
    <w:rsid w:val="009C6819"/>
    <w:rsid w:val="009D107D"/>
    <w:rsid w:val="00A21E87"/>
    <w:rsid w:val="00A2333E"/>
    <w:rsid w:val="00A84B2A"/>
    <w:rsid w:val="00AF06CF"/>
    <w:rsid w:val="00B40594"/>
    <w:rsid w:val="00B40A93"/>
    <w:rsid w:val="00B52041"/>
    <w:rsid w:val="00B57968"/>
    <w:rsid w:val="00B6362C"/>
    <w:rsid w:val="00B67197"/>
    <w:rsid w:val="00B70003"/>
    <w:rsid w:val="00BD71D6"/>
    <w:rsid w:val="00BD7524"/>
    <w:rsid w:val="00BF170B"/>
    <w:rsid w:val="00BF3B11"/>
    <w:rsid w:val="00C33F52"/>
    <w:rsid w:val="00C86C1E"/>
    <w:rsid w:val="00C90A16"/>
    <w:rsid w:val="00C924E5"/>
    <w:rsid w:val="00CA6E00"/>
    <w:rsid w:val="00CE171E"/>
    <w:rsid w:val="00CE2282"/>
    <w:rsid w:val="00CF1731"/>
    <w:rsid w:val="00D002CF"/>
    <w:rsid w:val="00D12183"/>
    <w:rsid w:val="00D52E76"/>
    <w:rsid w:val="00D7728F"/>
    <w:rsid w:val="00DB5524"/>
    <w:rsid w:val="00E502D4"/>
    <w:rsid w:val="00E90268"/>
    <w:rsid w:val="00ED15F7"/>
    <w:rsid w:val="00ED3C34"/>
    <w:rsid w:val="00EE3BD7"/>
    <w:rsid w:val="00F00B9E"/>
    <w:rsid w:val="00F51690"/>
    <w:rsid w:val="00FF15DD"/>
    <w:rsid w:val="00FF31F7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A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E78"/>
    <w:pPr>
      <w:ind w:left="720"/>
      <w:contextualSpacing/>
    </w:pPr>
  </w:style>
  <w:style w:type="paragraph" w:customStyle="1" w:styleId="a5">
    <w:name w:val="Содержимое таблицы"/>
    <w:basedOn w:val="a"/>
    <w:rsid w:val="00C924E5"/>
    <w:pPr>
      <w:widowControl w:val="0"/>
      <w:suppressLineNumbers/>
      <w:suppressAutoHyphens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leftmargin">
    <w:name w:val="left_margin"/>
    <w:basedOn w:val="a"/>
    <w:rsid w:val="00DB55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B5524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C90A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51330"/>
  </w:style>
  <w:style w:type="character" w:customStyle="1" w:styleId="c2">
    <w:name w:val="c2"/>
    <w:basedOn w:val="a0"/>
    <w:rsid w:val="00351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AннА ВасильевА</dc:creator>
  <cp:lastModifiedBy>Завуч</cp:lastModifiedBy>
  <cp:revision>101</cp:revision>
  <cp:lastPrinted>2022-10-22T09:59:00Z</cp:lastPrinted>
  <dcterms:created xsi:type="dcterms:W3CDTF">2022-10-22T06:20:00Z</dcterms:created>
  <dcterms:modified xsi:type="dcterms:W3CDTF">2022-11-15T13:28:00Z</dcterms:modified>
</cp:coreProperties>
</file>